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A9" w:rsidRDefault="00416BA9" w:rsidP="00905CFA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6C0F6B" w:rsidRPr="006C0F6B" w:rsidRDefault="006C0F6B" w:rsidP="00905CFA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15872" w:rsidRPr="005A0CFE" w:rsidRDefault="00F35270" w:rsidP="00905C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CF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proofErr w:type="gramStart"/>
      <w:r w:rsidRPr="005A0CF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proofErr w:type="gram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11.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о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организацији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и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функционисању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цивилне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заштите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Бела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Паланка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>. 011-11/</w:t>
      </w:r>
      <w:r w:rsidR="001D4302" w:rsidRPr="005A0CFE">
        <w:rPr>
          <w:rFonts w:ascii="Times New Roman" w:hAnsi="Times New Roman" w:cs="Times New Roman"/>
          <w:b/>
          <w:sz w:val="24"/>
          <w:szCs w:val="24"/>
        </w:rPr>
        <w:t>2011-</w:t>
      </w:r>
      <w:proofErr w:type="gramStart"/>
      <w:r w:rsidR="001D4302" w:rsidRPr="005A0CFE">
        <w:rPr>
          <w:rFonts w:ascii="Times New Roman" w:hAnsi="Times New Roman" w:cs="Times New Roman"/>
          <w:b/>
          <w:sz w:val="24"/>
          <w:szCs w:val="24"/>
        </w:rPr>
        <w:t xml:space="preserve">I  </w:t>
      </w:r>
      <w:proofErr w:type="spellStart"/>
      <w:r w:rsidR="001D4302" w:rsidRPr="005A0CF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proofErr w:type="gramEnd"/>
      <w:r w:rsidR="001D4302" w:rsidRPr="005A0CFE">
        <w:rPr>
          <w:rFonts w:ascii="Times New Roman" w:hAnsi="Times New Roman" w:cs="Times New Roman"/>
          <w:b/>
          <w:sz w:val="24"/>
          <w:szCs w:val="24"/>
        </w:rPr>
        <w:t xml:space="preserve">  29.03.2011. </w:t>
      </w:r>
      <w:proofErr w:type="spellStart"/>
      <w:r w:rsidR="001D4302" w:rsidRPr="005A0CFE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031DA3" w:rsidRPr="005A0CF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Штаб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ванредне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ситуације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тер</w:t>
      </w:r>
      <w:r w:rsidR="00031DA3" w:rsidRPr="005A0CFE">
        <w:rPr>
          <w:rFonts w:ascii="Times New Roman" w:hAnsi="Times New Roman" w:cs="Times New Roman"/>
          <w:b/>
          <w:sz w:val="24"/>
          <w:szCs w:val="24"/>
        </w:rPr>
        <w:t>иторији</w:t>
      </w:r>
      <w:proofErr w:type="spellEnd"/>
      <w:r w:rsidR="00031DA3"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31DA3" w:rsidRPr="005A0CFE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031DA3"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31DA3" w:rsidRPr="005A0CFE">
        <w:rPr>
          <w:rFonts w:ascii="Times New Roman" w:hAnsi="Times New Roman" w:cs="Times New Roman"/>
          <w:b/>
          <w:sz w:val="24"/>
          <w:szCs w:val="24"/>
        </w:rPr>
        <w:t>Бела</w:t>
      </w:r>
      <w:proofErr w:type="spellEnd"/>
      <w:r w:rsidR="00031DA3"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31DA3" w:rsidRPr="005A0CFE">
        <w:rPr>
          <w:rFonts w:ascii="Times New Roman" w:hAnsi="Times New Roman" w:cs="Times New Roman"/>
          <w:b/>
          <w:sz w:val="24"/>
          <w:szCs w:val="24"/>
        </w:rPr>
        <w:t>Паланка</w:t>
      </w:r>
      <w:proofErr w:type="spellEnd"/>
      <w:r w:rsidR="000C51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D43" w:rsidRPr="005A0CF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5A4D43" w:rsidRPr="005A0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D43" w:rsidRPr="005A0CFE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="005A4D43" w:rsidRPr="005A0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D43" w:rsidRPr="005A0CFE">
        <w:rPr>
          <w:rFonts w:ascii="Times New Roman" w:hAnsi="Times New Roman" w:cs="Times New Roman"/>
          <w:b/>
          <w:sz w:val="24"/>
          <w:szCs w:val="24"/>
        </w:rPr>
        <w:t>процене</w:t>
      </w:r>
      <w:proofErr w:type="spellEnd"/>
      <w:r w:rsidR="005A4D43" w:rsidRPr="005A0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D43" w:rsidRPr="005A0CFE">
        <w:rPr>
          <w:rFonts w:ascii="Times New Roman" w:hAnsi="Times New Roman" w:cs="Times New Roman"/>
          <w:b/>
          <w:sz w:val="24"/>
          <w:szCs w:val="24"/>
        </w:rPr>
        <w:t>тренутне</w:t>
      </w:r>
      <w:proofErr w:type="spellEnd"/>
      <w:r w:rsidR="005A4D43" w:rsidRPr="005A0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D43" w:rsidRPr="005A0CFE">
        <w:rPr>
          <w:rFonts w:ascii="Times New Roman" w:hAnsi="Times New Roman" w:cs="Times New Roman"/>
          <w:b/>
          <w:sz w:val="24"/>
          <w:szCs w:val="24"/>
        </w:rPr>
        <w:t>епидемиолошке</w:t>
      </w:r>
      <w:proofErr w:type="spellEnd"/>
      <w:r w:rsidR="005A4D43" w:rsidRPr="005A0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D43" w:rsidRPr="005A0CFE">
        <w:rPr>
          <w:rFonts w:ascii="Times New Roman" w:hAnsi="Times New Roman" w:cs="Times New Roman"/>
          <w:b/>
          <w:sz w:val="24"/>
          <w:szCs w:val="24"/>
        </w:rPr>
        <w:t>ситуације</w:t>
      </w:r>
      <w:proofErr w:type="spellEnd"/>
      <w:r w:rsidR="005A4D43" w:rsidRPr="005A0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седници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одржаној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D43" w:rsidRPr="005A0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D43" w:rsidRPr="005A0CFE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5A4D43" w:rsidRPr="005A0CFE">
        <w:rPr>
          <w:rFonts w:ascii="Times New Roman" w:hAnsi="Times New Roman" w:cs="Times New Roman"/>
          <w:b/>
          <w:sz w:val="24"/>
          <w:szCs w:val="24"/>
        </w:rPr>
        <w:t xml:space="preserve">  06.07</w:t>
      </w:r>
      <w:r w:rsidRPr="005A0CFE">
        <w:rPr>
          <w:rFonts w:ascii="Times New Roman" w:hAnsi="Times New Roman" w:cs="Times New Roman"/>
          <w:b/>
          <w:sz w:val="24"/>
          <w:szCs w:val="24"/>
        </w:rPr>
        <w:t xml:space="preserve">.2020. </w:t>
      </w:r>
      <w:proofErr w:type="spellStart"/>
      <w:proofErr w:type="gramStart"/>
      <w:r w:rsidR="005A4D43" w:rsidRPr="005A0CFE">
        <w:rPr>
          <w:rFonts w:ascii="Times New Roman" w:hAnsi="Times New Roman" w:cs="Times New Roman"/>
          <w:b/>
          <w:sz w:val="24"/>
          <w:szCs w:val="24"/>
        </w:rPr>
        <w:t>доноси</w:t>
      </w:r>
      <w:proofErr w:type="spellEnd"/>
      <w:proofErr w:type="gramEnd"/>
      <w:r w:rsidR="00031DA3" w:rsidRPr="005A0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1DA3" w:rsidRPr="005A0CFE">
        <w:rPr>
          <w:rFonts w:ascii="Times New Roman" w:hAnsi="Times New Roman" w:cs="Times New Roman"/>
          <w:b/>
          <w:sz w:val="24"/>
          <w:szCs w:val="24"/>
        </w:rPr>
        <w:t>следеће</w:t>
      </w:r>
      <w:proofErr w:type="spellEnd"/>
      <w:r w:rsidR="00031DA3" w:rsidRPr="005A0C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F80" w:rsidRPr="005A0CFE" w:rsidRDefault="007C38DE" w:rsidP="00905CFA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CF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65737B" w:rsidRPr="005A0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CF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5737B" w:rsidRPr="005A0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CF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5737B" w:rsidRPr="005A0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CF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5737B" w:rsidRPr="005A0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CF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65737B" w:rsidRPr="005A0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CF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65737B" w:rsidRPr="005A0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132" w:rsidRPr="005A0CFE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431B34" w:rsidRPr="005A0CFE" w:rsidRDefault="00431B34" w:rsidP="00905CFA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6710" w:rsidRPr="005A0CFE" w:rsidRDefault="00317205" w:rsidP="00905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</w:t>
      </w:r>
      <w:r w:rsidR="00756084" w:rsidRPr="005A0C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86710" w:rsidRPr="005A0C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Свако</w:t>
      </w:r>
      <w:proofErr w:type="spellEnd"/>
      <w:proofErr w:type="gram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обавезан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користи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заштитну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маску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затвореном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простору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чини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потпуно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исправан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начин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уз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одржавање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минималне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дистанце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 </w:t>
      </w:r>
      <w:proofErr w:type="spellStart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метра</w:t>
      </w:r>
      <w:proofErr w:type="spellEnd"/>
      <w:r w:rsidR="00C8671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D05AE" w:rsidRPr="005A0CFE" w:rsidRDefault="00573296" w:rsidP="00905CF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II</w:t>
      </w:r>
      <w:r w:rsidR="00CD05AE"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Налаже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органима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8259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локалне</w:t>
      </w:r>
      <w:proofErr w:type="spellEnd"/>
      <w:r w:rsidR="00D82590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самоуправе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јавним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предузећима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установама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територији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општине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Бела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Паланка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предузму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мере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заштиту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запослених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организују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вршење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услуга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грађанима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уз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примену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општих</w:t>
      </w:r>
      <w:proofErr w:type="spellEnd"/>
      <w:r w:rsidR="00CD05AE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посебних мера превенције.</w:t>
      </w:r>
      <w:r w:rsidR="00E72381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72381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E72381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72381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запослене</w:t>
      </w:r>
      <w:proofErr w:type="spellEnd"/>
      <w:r w:rsidR="00E72381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E72381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радно</w:t>
      </w:r>
      <w:proofErr w:type="spellEnd"/>
      <w:r w:rsidR="00E72381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72381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ангажоване</w:t>
      </w:r>
      <w:proofErr w:type="spellEnd"/>
      <w:r w:rsidR="00E72381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72381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као</w:t>
      </w:r>
      <w:proofErr w:type="spellEnd"/>
      <w:r w:rsidR="00E72381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E72381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E72381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72381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</w:t>
      </w:r>
      <w:proofErr w:type="spellEnd"/>
      <w:r w:rsidR="00E72381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72381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странке</w:t>
      </w:r>
      <w:proofErr w:type="spellEnd"/>
      <w:r w:rsidR="00E72381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72381" w:rsidRPr="005A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обав</w:t>
      </w:r>
      <w:r w:rsidR="00AB7E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езна</w:t>
      </w:r>
      <w:proofErr w:type="spellEnd"/>
      <w:r w:rsidR="00AB7E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B7E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="00AB7E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B7E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употреба</w:t>
      </w:r>
      <w:proofErr w:type="spellEnd"/>
      <w:r w:rsidR="00AB7E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B7E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зашитних</w:t>
      </w:r>
      <w:proofErr w:type="spellEnd"/>
      <w:r w:rsidR="00AB7E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B7E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маски</w:t>
      </w:r>
      <w:proofErr w:type="spellEnd"/>
    </w:p>
    <w:p w:rsidR="00E72381" w:rsidRPr="005A0CFE" w:rsidRDefault="00CD05AE" w:rsidP="00905CFA">
      <w:pPr>
        <w:pStyle w:val="basic-paragraph"/>
        <w:shd w:val="clear" w:color="auto" w:fill="FFFFFF"/>
        <w:spacing w:before="0" w:beforeAutospacing="0" w:after="133" w:afterAutospacing="0" w:line="276" w:lineRule="auto"/>
        <w:jc w:val="both"/>
        <w:rPr>
          <w:b/>
          <w:color w:val="000000" w:themeColor="text1"/>
        </w:rPr>
      </w:pPr>
      <w:proofErr w:type="gramStart"/>
      <w:r w:rsidRPr="005A0CFE">
        <w:rPr>
          <w:rFonts w:eastAsia="Calibri"/>
          <w:b/>
          <w:bCs/>
        </w:rPr>
        <w:t>III</w:t>
      </w:r>
      <w:r w:rsidRPr="005A0CFE">
        <w:rPr>
          <w:b/>
          <w:color w:val="000000" w:themeColor="text1"/>
        </w:rPr>
        <w:t xml:space="preserve"> </w:t>
      </w:r>
      <w:r w:rsidR="00004E71" w:rsidRPr="005A0CFE">
        <w:rPr>
          <w:b/>
          <w:color w:val="000000" w:themeColor="text1"/>
        </w:rPr>
        <w:t>У зграду Опшинске</w:t>
      </w:r>
      <w:r w:rsidR="00E72381" w:rsidRPr="005A0CFE">
        <w:rPr>
          <w:b/>
          <w:color w:val="000000" w:themeColor="text1"/>
        </w:rPr>
        <w:t xml:space="preserve"> управе </w:t>
      </w:r>
      <w:r w:rsidR="00004E71" w:rsidRPr="005A0CFE">
        <w:rPr>
          <w:b/>
          <w:color w:val="000000" w:themeColor="text1"/>
        </w:rPr>
        <w:t xml:space="preserve">општине Бела Палака као и у Услужном центру-Јединствено управно место, дозвољен је улазак само по једном лицу уз </w:t>
      </w:r>
      <w:proofErr w:type="spellStart"/>
      <w:r w:rsidR="00004E71" w:rsidRPr="005A0CFE">
        <w:rPr>
          <w:b/>
          <w:color w:val="000000" w:themeColor="text1"/>
        </w:rPr>
        <w:t>обавезну</w:t>
      </w:r>
      <w:proofErr w:type="spellEnd"/>
      <w:r w:rsidR="00004E71" w:rsidRPr="005A0CFE">
        <w:rPr>
          <w:b/>
          <w:color w:val="000000" w:themeColor="text1"/>
        </w:rPr>
        <w:t xml:space="preserve"> </w:t>
      </w:r>
      <w:proofErr w:type="spellStart"/>
      <w:r w:rsidR="00004E71" w:rsidRPr="005A0CFE">
        <w:rPr>
          <w:b/>
          <w:color w:val="000000" w:themeColor="text1"/>
        </w:rPr>
        <w:t>употребу</w:t>
      </w:r>
      <w:proofErr w:type="spellEnd"/>
      <w:r w:rsidR="00004E71" w:rsidRPr="005A0CFE">
        <w:rPr>
          <w:b/>
          <w:color w:val="000000" w:themeColor="text1"/>
        </w:rPr>
        <w:t xml:space="preserve"> </w:t>
      </w:r>
      <w:proofErr w:type="spellStart"/>
      <w:r w:rsidR="00AB7E08">
        <w:rPr>
          <w:b/>
          <w:color w:val="000000" w:themeColor="text1"/>
        </w:rPr>
        <w:t>заштитне</w:t>
      </w:r>
      <w:proofErr w:type="spellEnd"/>
      <w:r w:rsidR="00AB7E08">
        <w:rPr>
          <w:b/>
          <w:color w:val="000000" w:themeColor="text1"/>
        </w:rPr>
        <w:t xml:space="preserve"> </w:t>
      </w:r>
      <w:proofErr w:type="spellStart"/>
      <w:r w:rsidR="00AB7E08">
        <w:rPr>
          <w:b/>
          <w:color w:val="000000" w:themeColor="text1"/>
        </w:rPr>
        <w:t>маске</w:t>
      </w:r>
      <w:proofErr w:type="spellEnd"/>
      <w:r w:rsidR="00AB7E08">
        <w:rPr>
          <w:b/>
          <w:color w:val="000000" w:themeColor="text1"/>
        </w:rPr>
        <w:t>.</w:t>
      </w:r>
      <w:proofErr w:type="gramEnd"/>
      <w:r w:rsidR="00004E71" w:rsidRPr="005A0CFE">
        <w:rPr>
          <w:b/>
          <w:color w:val="000000" w:themeColor="text1"/>
        </w:rPr>
        <w:t xml:space="preserve"> </w:t>
      </w:r>
    </w:p>
    <w:p w:rsidR="00074B7F" w:rsidRDefault="00074B7F" w:rsidP="00905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0CFE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IV</w:t>
      </w:r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градској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пијаци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обавезна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употреба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заштитне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маске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Ово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односи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продавце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купце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раднике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пијаце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05CFA" w:rsidRPr="005A0CFE" w:rsidRDefault="00905CFA" w:rsidP="00905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74B7F" w:rsidRPr="005A0CFE" w:rsidRDefault="00074B7F" w:rsidP="00905CF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0CFE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V </w:t>
      </w:r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угоститељском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објекту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(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кафићи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ресторани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43386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3386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кафане</w:t>
      </w:r>
      <w:proofErr w:type="spellEnd"/>
      <w:r w:rsidR="0043386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кладионице</w:t>
      </w:r>
      <w:proofErr w:type="spellEnd"/>
      <w:r w:rsidR="0043386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433868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ћевабџинице</w:t>
      </w:r>
      <w:proofErr w:type="spellEnd"/>
      <w:r w:rsidR="00433868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33868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пицерије</w:t>
      </w:r>
      <w:proofErr w:type="spellEnd"/>
      <w:r w:rsidR="00433868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33868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посластичаре</w:t>
      </w:r>
      <w:proofErr w:type="spellEnd"/>
      <w:r w:rsidR="00433868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</w:t>
      </w:r>
      <w:r w:rsidR="006E6738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 xml:space="preserve">у </w:t>
      </w:r>
      <w:proofErr w:type="spellStart"/>
      <w:r w:rsidR="006E6738">
        <w:rPr>
          <w:rFonts w:ascii="Times New Roman" w:eastAsia="Calibri" w:hAnsi="Times New Roman" w:cs="Times New Roman"/>
          <w:b/>
          <w:bCs/>
          <w:sz w:val="24"/>
          <w:szCs w:val="24"/>
        </w:rPr>
        <w:t>остали</w:t>
      </w:r>
      <w:proofErr w:type="spellEnd"/>
      <w:r w:rsidR="006E6738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м</w:t>
      </w:r>
      <w:r w:rsidR="006E67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E6738">
        <w:rPr>
          <w:rFonts w:ascii="Times New Roman" w:eastAsia="Calibri" w:hAnsi="Times New Roman" w:cs="Times New Roman"/>
          <w:b/>
          <w:bCs/>
          <w:sz w:val="24"/>
          <w:szCs w:val="24"/>
        </w:rPr>
        <w:t>угоститељски</w:t>
      </w:r>
      <w:proofErr w:type="spellEnd"/>
      <w:r w:rsidR="006E6738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м</w:t>
      </w:r>
      <w:r w:rsidR="00433868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33868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об</w:t>
      </w:r>
      <w:r w:rsidR="006E6738">
        <w:rPr>
          <w:rFonts w:ascii="Times New Roman" w:eastAsia="Calibri" w:hAnsi="Times New Roman" w:cs="Times New Roman"/>
          <w:b/>
          <w:bCs/>
          <w:sz w:val="24"/>
          <w:szCs w:val="24"/>
        </w:rPr>
        <w:t>јек</w:t>
      </w:r>
      <w:proofErr w:type="spellEnd"/>
      <w:r w:rsidR="006E6738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тима</w:t>
      </w:r>
      <w:r w:rsidR="00433868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433868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A0C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 </w:t>
      </w:r>
      <w:proofErr w:type="spellStart"/>
      <w:r w:rsidRPr="005A0C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затвореном</w:t>
      </w:r>
      <w:proofErr w:type="spellEnd"/>
      <w:r w:rsidRPr="005A0C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простору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једним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столом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могу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седети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више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особе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отвореном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простору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особе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уз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поштовање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физичке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дистанце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између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столова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1,5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метра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Особље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време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мора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користи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заштитну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маску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Гост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користи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заштитну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маску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само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седи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столом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Ово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значи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приликом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доласка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одласка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одласка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тоалет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.,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гост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обавези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користи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заштитну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маску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улазу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објекат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сваким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столом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у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тоалету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обавезно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средство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дезинфекцију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руку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385325" w:rsidRPr="005A0CFE" w:rsidRDefault="00385325" w:rsidP="00905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0CFE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VI  </w:t>
      </w:r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продајним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објектима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потрошача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ограничава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најмање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квадратних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метара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корисне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површине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потрошачу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уз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обавезно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коришћење маски од стране продавца и купца. </w:t>
      </w:r>
    </w:p>
    <w:p w:rsidR="00385325" w:rsidRPr="005A0CFE" w:rsidRDefault="00385325" w:rsidP="00905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85325" w:rsidRPr="005A0CFE" w:rsidRDefault="00385325" w:rsidP="00905CFA">
      <w:pPr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A0CFE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VII </w:t>
      </w:r>
      <w:proofErr w:type="spellStart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Забрањује</w:t>
      </w:r>
      <w:proofErr w:type="spellEnd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се</w:t>
      </w:r>
      <w:proofErr w:type="spellEnd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организовање</w:t>
      </w:r>
      <w:proofErr w:type="spellEnd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свадби</w:t>
      </w:r>
      <w:proofErr w:type="spellEnd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5830D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/>
        </w:rPr>
        <w:t xml:space="preserve">рођендана, </w:t>
      </w:r>
      <w:proofErr w:type="spellStart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крштења</w:t>
      </w:r>
      <w:proofErr w:type="spellEnd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журки</w:t>
      </w:r>
      <w:proofErr w:type="spellEnd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proofErr w:type="spellStart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других</w:t>
      </w:r>
      <w:proofErr w:type="spellEnd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прослава</w:t>
      </w:r>
      <w:proofErr w:type="spellEnd"/>
      <w:r w:rsidRPr="005A0C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:rsidR="00385325" w:rsidRPr="005A0CFE" w:rsidRDefault="00385325" w:rsidP="00905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0CFE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VIII </w:t>
      </w:r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парковима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дечијим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игралиштима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спортским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отвореним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теренима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обавеза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држања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физичке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дистанце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</w:t>
      </w:r>
      <w:proofErr w:type="spellEnd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 </w:t>
      </w:r>
      <w:proofErr w:type="spellStart"/>
      <w:r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метра</w:t>
      </w:r>
      <w:proofErr w:type="spellEnd"/>
    </w:p>
    <w:p w:rsidR="00385325" w:rsidRPr="005A0CFE" w:rsidRDefault="00385325" w:rsidP="00905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C0F6B" w:rsidRDefault="006C0F6B" w:rsidP="00905CF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/>
        </w:rPr>
      </w:pPr>
    </w:p>
    <w:p w:rsidR="00CC1DA5" w:rsidRDefault="00C240C3" w:rsidP="00905CF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0CFE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IX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Рад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козметичких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фризерских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салона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салона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лепоте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фитнес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центара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теретана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организовати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складу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мерама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заштите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маска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дистанца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дезинфекција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руку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просторија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905CFA" w:rsidRPr="005A0CFE" w:rsidRDefault="00905CFA" w:rsidP="00905CF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C1DA5" w:rsidRPr="005A0CFE" w:rsidRDefault="00C240C3" w:rsidP="00905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0CFE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X</w:t>
      </w:r>
      <w:r w:rsidR="00CC1DA5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верским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објектима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приликом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верских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обреда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примењивати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мере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заштите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маска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дистанца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дезинфекција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руку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просторија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636E5B" w:rsidRPr="005A0CFE" w:rsidRDefault="00636E5B" w:rsidP="00905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336F1" w:rsidRPr="005A0CFE" w:rsidRDefault="00CC1DA5" w:rsidP="00905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0CFE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X</w:t>
      </w:r>
      <w:r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B12B9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стамбеним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зградама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примењивати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најмање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једном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дневно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дезинфекцију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заједничких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просторија</w:t>
      </w:r>
      <w:proofErr w:type="spellEnd"/>
    </w:p>
    <w:p w:rsidR="00636E5B" w:rsidRPr="005A0CFE" w:rsidRDefault="00636E5B" w:rsidP="00905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12B95" w:rsidRDefault="006336F1" w:rsidP="00905CF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0CFE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X</w:t>
      </w:r>
      <w:r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  <w:r w:rsidR="00B12B9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ЈКП „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Комнис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Бела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Паланка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830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/>
        </w:rPr>
        <w:t>сваког дана</w:t>
      </w:r>
      <w:r w:rsidR="005830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830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врши</w:t>
      </w:r>
      <w:proofErr w:type="spellEnd"/>
      <w:r w:rsidR="005830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830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</w:t>
      </w:r>
      <w:proofErr w:type="spellEnd"/>
      <w:r w:rsidR="005830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/>
        </w:rPr>
        <w:t>з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инфекцију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јавних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површина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05CFA" w:rsidRPr="005A0CFE" w:rsidRDefault="00905CFA" w:rsidP="00905CF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5325" w:rsidRPr="005A0CFE" w:rsidRDefault="006336F1" w:rsidP="00905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0CFE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X</w:t>
      </w:r>
      <w:r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III</w:t>
      </w:r>
      <w:r w:rsidR="00B12B9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корисника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отворених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базена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ограничава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квадратна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метра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површине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лежаљке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кориснику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уз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обавезно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држање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дистанце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метра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36E5B" w:rsidRPr="005A0CFE" w:rsidRDefault="00636E5B" w:rsidP="00905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85325" w:rsidRPr="005A0CFE" w:rsidRDefault="006336F1" w:rsidP="00905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0CFE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X</w:t>
      </w:r>
      <w:r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IV</w:t>
      </w:r>
      <w:r w:rsidR="00B12B9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Возачи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путници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такси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возила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морају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користити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заштитну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маску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Возач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дужан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редовно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проветрава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дезинфикује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возило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а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посебно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оне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елементе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којима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путник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контакту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85325" w:rsidRPr="005A0CFE" w:rsidRDefault="00385325" w:rsidP="00905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12B95" w:rsidRPr="005A0CFE" w:rsidRDefault="006336F1" w:rsidP="00905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XV</w:t>
      </w:r>
      <w:r w:rsidR="00B12B9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Подсећамо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су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вртићи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предшколске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установе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дужне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примењују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мере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заштите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маска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дистанца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дезинфекција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руку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просторија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).</w:t>
      </w:r>
      <w:proofErr w:type="gram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Родитељима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препоручује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уколико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имају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услова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чување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деце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домаћинству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их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привремено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доводе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предшколску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установу</w:t>
      </w:r>
      <w:proofErr w:type="spellEnd"/>
      <w:r w:rsidR="00385325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</w:p>
    <w:p w:rsidR="005A0CFE" w:rsidRDefault="005A0CFE" w:rsidP="00905CF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72CA" w:rsidRDefault="00B12B95" w:rsidP="00905C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XVI</w:t>
      </w:r>
      <w:r w:rsidR="007C7E1A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872CA"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  <w:r w:rsidR="008872CA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циљу</w:t>
      </w:r>
      <w:proofErr w:type="spellEnd"/>
      <w:r w:rsidR="008872CA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спречавања</w:t>
      </w:r>
      <w:proofErr w:type="spellEnd"/>
      <w:r w:rsidR="008872CA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ширења</w:t>
      </w:r>
      <w:proofErr w:type="spellEnd"/>
      <w:r w:rsidR="008872CA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вируса</w:t>
      </w:r>
      <w:proofErr w:type="spellEnd"/>
      <w:r w:rsidR="008872CA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короне</w:t>
      </w:r>
      <w:proofErr w:type="spellEnd"/>
      <w:r w:rsidR="008872CA"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872CA"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ангажовати фирму</w:t>
      </w:r>
      <w:r w:rsidR="008872CA" w:rsidRPr="005A0CFE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 дезинфекцију која ће извршити дезинфекцију </w:t>
      </w:r>
      <w:r w:rsidR="008872CA"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јавних површина и улица, </w:t>
      </w:r>
      <w:r w:rsidR="008872CA" w:rsidRPr="005A0CFE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Општинске упр</w:t>
      </w:r>
      <w:r w:rsidR="008872CA"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аве општине Бела Паланка,</w:t>
      </w:r>
      <w:r w:rsidR="008872CA" w:rsidRPr="005A0CFE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јавних установа</w:t>
      </w:r>
      <w:r w:rsidR="008872CA"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 предузећа.</w:t>
      </w:r>
    </w:p>
    <w:p w:rsidR="00905CFA" w:rsidRPr="00905CFA" w:rsidRDefault="00905CFA" w:rsidP="00905CF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72CA" w:rsidRPr="005A0CFE" w:rsidRDefault="00B12B95" w:rsidP="00905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0CFE">
        <w:rPr>
          <w:rFonts w:ascii="Times New Roman" w:eastAsia="Calibri" w:hAnsi="Times New Roman" w:cs="Times New Roman"/>
          <w:b/>
          <w:bCs/>
          <w:sz w:val="24"/>
          <w:szCs w:val="24"/>
        </w:rPr>
        <w:t>XVII</w:t>
      </w:r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спровођењу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мера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стараће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комунална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инспекција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инспекцијски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други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законом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задужени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органи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Свако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непоштовање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мера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повлачи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прекршајну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одговорност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физичког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правног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лица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као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затварање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објекта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седам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дана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уколио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ради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угоститељ</w:t>
      </w:r>
      <w:r w:rsidR="00117E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ском</w:t>
      </w:r>
      <w:proofErr w:type="spellEnd"/>
      <w:r w:rsidR="00117E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117E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продајном</w:t>
      </w:r>
      <w:proofErr w:type="spellEnd"/>
      <w:r w:rsidR="00117E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17E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или</w:t>
      </w:r>
      <w:proofErr w:type="spellEnd"/>
      <w:r w:rsidR="00117E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17E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другом</w:t>
      </w:r>
      <w:proofErr w:type="spellEnd"/>
      <w:r w:rsidR="00117E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17E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напр</w:t>
      </w:r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ед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наведеном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објекту</w:t>
      </w:r>
      <w:proofErr w:type="spellEnd"/>
      <w:r w:rsidR="008872CA" w:rsidRPr="005A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</w:p>
    <w:p w:rsidR="005A0CFE" w:rsidRDefault="005A0CFE" w:rsidP="00905CFA">
      <w:pPr>
        <w:pStyle w:val="v2-clan-left-1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</w:rPr>
      </w:pPr>
    </w:p>
    <w:p w:rsidR="008872CA" w:rsidRPr="005A0CFE" w:rsidRDefault="00B12B95" w:rsidP="00905CFA">
      <w:pPr>
        <w:pStyle w:val="v2-clan-left-1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</w:rPr>
      </w:pPr>
      <w:r w:rsidRPr="005A0CFE">
        <w:rPr>
          <w:rFonts w:eastAsia="Calibri"/>
          <w:b/>
          <w:bCs/>
        </w:rPr>
        <w:t>XVIII</w:t>
      </w:r>
      <w:r w:rsidR="008872CA" w:rsidRPr="005A0CFE">
        <w:rPr>
          <w:rFonts w:eastAsia="Calibri"/>
          <w:b/>
          <w:bCs/>
        </w:rPr>
        <w:t xml:space="preserve"> </w:t>
      </w:r>
      <w:proofErr w:type="spellStart"/>
      <w:r w:rsidR="008872CA" w:rsidRPr="005A0CFE">
        <w:rPr>
          <w:rFonts w:eastAsia="Calibri"/>
          <w:b/>
          <w:bCs/>
        </w:rPr>
        <w:t>Наредбе</w:t>
      </w:r>
      <w:proofErr w:type="spellEnd"/>
      <w:r w:rsidR="008872CA" w:rsidRPr="005A0CFE">
        <w:rPr>
          <w:rFonts w:eastAsia="Calibri"/>
          <w:b/>
          <w:bCs/>
        </w:rPr>
        <w:t xml:space="preserve">  </w:t>
      </w:r>
      <w:proofErr w:type="spellStart"/>
      <w:r w:rsidR="008872CA" w:rsidRPr="005A0CFE">
        <w:rPr>
          <w:rFonts w:eastAsia="Calibri"/>
          <w:b/>
          <w:bCs/>
        </w:rPr>
        <w:t>објавити</w:t>
      </w:r>
      <w:proofErr w:type="spellEnd"/>
      <w:r w:rsidR="008872CA" w:rsidRPr="005A0CFE">
        <w:rPr>
          <w:rFonts w:eastAsia="Calibri"/>
          <w:b/>
          <w:bCs/>
        </w:rPr>
        <w:t xml:space="preserve">  </w:t>
      </w:r>
      <w:proofErr w:type="spellStart"/>
      <w:r w:rsidR="008872CA" w:rsidRPr="005A0CFE">
        <w:rPr>
          <w:rFonts w:eastAsia="Calibri"/>
          <w:b/>
          <w:bCs/>
        </w:rPr>
        <w:t>на</w:t>
      </w:r>
      <w:proofErr w:type="spellEnd"/>
      <w:r w:rsidR="008872CA" w:rsidRPr="005A0CFE">
        <w:rPr>
          <w:rFonts w:eastAsia="Calibri"/>
          <w:b/>
          <w:bCs/>
        </w:rPr>
        <w:t xml:space="preserve">  </w:t>
      </w:r>
      <w:proofErr w:type="spellStart"/>
      <w:r w:rsidR="008872CA" w:rsidRPr="005A0CFE">
        <w:rPr>
          <w:rFonts w:eastAsia="Calibri"/>
          <w:b/>
          <w:bCs/>
        </w:rPr>
        <w:t>званичном</w:t>
      </w:r>
      <w:proofErr w:type="spellEnd"/>
      <w:r w:rsidR="008872CA" w:rsidRPr="005A0CFE">
        <w:rPr>
          <w:rFonts w:eastAsia="Calibri"/>
          <w:b/>
          <w:bCs/>
        </w:rPr>
        <w:t xml:space="preserve">  </w:t>
      </w:r>
      <w:proofErr w:type="spellStart"/>
      <w:r w:rsidR="008872CA" w:rsidRPr="005A0CFE">
        <w:rPr>
          <w:rFonts w:eastAsia="Calibri"/>
          <w:b/>
          <w:bCs/>
        </w:rPr>
        <w:t>сајту</w:t>
      </w:r>
      <w:proofErr w:type="spellEnd"/>
      <w:r w:rsidR="008872CA" w:rsidRPr="005A0CFE">
        <w:rPr>
          <w:rFonts w:eastAsia="Calibri"/>
          <w:b/>
          <w:bCs/>
        </w:rPr>
        <w:t xml:space="preserve">  </w:t>
      </w:r>
      <w:proofErr w:type="spellStart"/>
      <w:r w:rsidR="008872CA" w:rsidRPr="005A0CFE">
        <w:rPr>
          <w:rFonts w:eastAsia="Calibri"/>
          <w:b/>
          <w:bCs/>
        </w:rPr>
        <w:t>општине</w:t>
      </w:r>
      <w:proofErr w:type="spellEnd"/>
      <w:r w:rsidR="008872CA" w:rsidRPr="005A0CFE">
        <w:rPr>
          <w:rFonts w:eastAsia="Calibri"/>
          <w:b/>
          <w:bCs/>
        </w:rPr>
        <w:t xml:space="preserve">  </w:t>
      </w:r>
      <w:proofErr w:type="spellStart"/>
      <w:r w:rsidR="008872CA" w:rsidRPr="005A0CFE">
        <w:rPr>
          <w:rFonts w:eastAsia="Calibri"/>
          <w:b/>
          <w:bCs/>
        </w:rPr>
        <w:t>Бела</w:t>
      </w:r>
      <w:proofErr w:type="spellEnd"/>
      <w:r w:rsidR="008872CA" w:rsidRPr="005A0CFE">
        <w:rPr>
          <w:rFonts w:eastAsia="Calibri"/>
          <w:b/>
          <w:bCs/>
        </w:rPr>
        <w:t xml:space="preserve">  </w:t>
      </w:r>
      <w:proofErr w:type="spellStart"/>
      <w:r w:rsidR="008872CA" w:rsidRPr="005A0CFE">
        <w:rPr>
          <w:rFonts w:eastAsia="Calibri"/>
          <w:b/>
          <w:bCs/>
        </w:rPr>
        <w:t>Паланка</w:t>
      </w:r>
      <w:proofErr w:type="spellEnd"/>
      <w:r w:rsidR="008872CA" w:rsidRPr="005A0CFE">
        <w:rPr>
          <w:rFonts w:eastAsia="Calibri"/>
          <w:b/>
          <w:bCs/>
        </w:rPr>
        <w:t xml:space="preserve"> и  </w:t>
      </w:r>
      <w:proofErr w:type="spellStart"/>
      <w:r w:rsidR="008872CA" w:rsidRPr="005A0CFE">
        <w:rPr>
          <w:rFonts w:eastAsia="Calibri"/>
          <w:b/>
          <w:bCs/>
        </w:rPr>
        <w:t>доставити</w:t>
      </w:r>
      <w:proofErr w:type="spellEnd"/>
      <w:r w:rsidR="008872CA" w:rsidRPr="005A0CFE">
        <w:rPr>
          <w:rFonts w:eastAsia="Calibri"/>
          <w:b/>
          <w:bCs/>
        </w:rPr>
        <w:t xml:space="preserve">  </w:t>
      </w:r>
      <w:proofErr w:type="spellStart"/>
      <w:r w:rsidR="008872CA" w:rsidRPr="005A0CFE">
        <w:rPr>
          <w:rFonts w:eastAsia="Calibri"/>
          <w:b/>
          <w:bCs/>
        </w:rPr>
        <w:t>Општинској</w:t>
      </w:r>
      <w:proofErr w:type="spellEnd"/>
      <w:r w:rsidR="008872CA" w:rsidRPr="005A0CFE">
        <w:rPr>
          <w:rFonts w:eastAsia="Calibri"/>
          <w:b/>
          <w:bCs/>
        </w:rPr>
        <w:t xml:space="preserve"> </w:t>
      </w:r>
      <w:proofErr w:type="spellStart"/>
      <w:r w:rsidR="008872CA" w:rsidRPr="005A0CFE">
        <w:rPr>
          <w:rFonts w:eastAsia="Calibri"/>
          <w:b/>
          <w:bCs/>
        </w:rPr>
        <w:t>управи</w:t>
      </w:r>
      <w:proofErr w:type="spellEnd"/>
      <w:r w:rsidR="008872CA" w:rsidRPr="005A0CFE">
        <w:rPr>
          <w:rFonts w:eastAsia="Calibri"/>
          <w:b/>
          <w:bCs/>
        </w:rPr>
        <w:t xml:space="preserve">, ЈП  и  </w:t>
      </w:r>
      <w:proofErr w:type="spellStart"/>
      <w:r w:rsidR="008872CA" w:rsidRPr="005A0CFE">
        <w:rPr>
          <w:rFonts w:eastAsia="Calibri"/>
          <w:b/>
          <w:bCs/>
        </w:rPr>
        <w:t>установама</w:t>
      </w:r>
      <w:proofErr w:type="spellEnd"/>
      <w:r w:rsidR="008872CA" w:rsidRPr="005A0CFE">
        <w:rPr>
          <w:rFonts w:eastAsia="Calibri"/>
          <w:b/>
          <w:bCs/>
        </w:rPr>
        <w:t xml:space="preserve">  </w:t>
      </w:r>
      <w:proofErr w:type="spellStart"/>
      <w:r w:rsidR="008872CA" w:rsidRPr="005A0CFE">
        <w:rPr>
          <w:rFonts w:eastAsia="Calibri"/>
          <w:b/>
          <w:bCs/>
        </w:rPr>
        <w:t>чији</w:t>
      </w:r>
      <w:proofErr w:type="spellEnd"/>
      <w:r w:rsidR="008872CA" w:rsidRPr="005A0CFE">
        <w:rPr>
          <w:rFonts w:eastAsia="Calibri"/>
          <w:b/>
          <w:bCs/>
        </w:rPr>
        <w:t xml:space="preserve">  </w:t>
      </w:r>
      <w:proofErr w:type="spellStart"/>
      <w:r w:rsidR="008872CA" w:rsidRPr="005A0CFE">
        <w:rPr>
          <w:rFonts w:eastAsia="Calibri"/>
          <w:b/>
          <w:bCs/>
        </w:rPr>
        <w:t>је</w:t>
      </w:r>
      <w:proofErr w:type="spellEnd"/>
      <w:r w:rsidR="008872CA" w:rsidRPr="005A0CFE">
        <w:rPr>
          <w:rFonts w:eastAsia="Calibri"/>
          <w:b/>
          <w:bCs/>
        </w:rPr>
        <w:t xml:space="preserve">  </w:t>
      </w:r>
      <w:proofErr w:type="spellStart"/>
      <w:r w:rsidR="008872CA" w:rsidRPr="005A0CFE">
        <w:rPr>
          <w:rFonts w:eastAsia="Calibri"/>
          <w:b/>
          <w:bCs/>
        </w:rPr>
        <w:t>оснивач</w:t>
      </w:r>
      <w:proofErr w:type="spellEnd"/>
      <w:r w:rsidR="008872CA" w:rsidRPr="005A0CFE">
        <w:rPr>
          <w:rFonts w:eastAsia="Calibri"/>
          <w:b/>
          <w:bCs/>
        </w:rPr>
        <w:t xml:space="preserve">  </w:t>
      </w:r>
      <w:proofErr w:type="spellStart"/>
      <w:r w:rsidR="008872CA" w:rsidRPr="005A0CFE">
        <w:rPr>
          <w:rFonts w:eastAsia="Calibri"/>
          <w:b/>
          <w:bCs/>
        </w:rPr>
        <w:t>општина</w:t>
      </w:r>
      <w:proofErr w:type="spellEnd"/>
      <w:r w:rsidR="008872CA" w:rsidRPr="005A0CFE">
        <w:rPr>
          <w:rFonts w:eastAsia="Calibri"/>
          <w:b/>
          <w:bCs/>
        </w:rPr>
        <w:t xml:space="preserve">  </w:t>
      </w:r>
      <w:proofErr w:type="spellStart"/>
      <w:r w:rsidR="008872CA" w:rsidRPr="005A0CFE">
        <w:rPr>
          <w:rFonts w:eastAsia="Calibri"/>
          <w:b/>
          <w:bCs/>
        </w:rPr>
        <w:t>Бела</w:t>
      </w:r>
      <w:proofErr w:type="spellEnd"/>
      <w:r w:rsidR="008872CA" w:rsidRPr="005A0CFE">
        <w:rPr>
          <w:rFonts w:eastAsia="Calibri"/>
          <w:b/>
          <w:bCs/>
        </w:rPr>
        <w:t xml:space="preserve">  </w:t>
      </w:r>
      <w:proofErr w:type="spellStart"/>
      <w:r w:rsidR="008872CA" w:rsidRPr="005A0CFE">
        <w:rPr>
          <w:rFonts w:eastAsia="Calibri"/>
          <w:b/>
          <w:bCs/>
        </w:rPr>
        <w:t>Паланка</w:t>
      </w:r>
      <w:proofErr w:type="spellEnd"/>
      <w:r w:rsidR="008872CA" w:rsidRPr="005A0CFE">
        <w:rPr>
          <w:rFonts w:eastAsia="Calibri"/>
          <w:b/>
          <w:bCs/>
        </w:rPr>
        <w:t xml:space="preserve">, </w:t>
      </w:r>
      <w:proofErr w:type="spellStart"/>
      <w:r w:rsidR="008872CA" w:rsidRPr="005A0CFE">
        <w:rPr>
          <w:rFonts w:eastAsia="Calibri"/>
          <w:b/>
          <w:bCs/>
        </w:rPr>
        <w:t>Полицијској</w:t>
      </w:r>
      <w:proofErr w:type="spellEnd"/>
      <w:r w:rsidR="008872CA" w:rsidRPr="005A0CFE">
        <w:rPr>
          <w:rFonts w:eastAsia="Calibri"/>
          <w:b/>
          <w:bCs/>
        </w:rPr>
        <w:t xml:space="preserve">  </w:t>
      </w:r>
      <w:proofErr w:type="spellStart"/>
      <w:r w:rsidR="008872CA" w:rsidRPr="005A0CFE">
        <w:rPr>
          <w:rFonts w:eastAsia="Calibri"/>
          <w:b/>
          <w:bCs/>
        </w:rPr>
        <w:t>станици</w:t>
      </w:r>
      <w:proofErr w:type="spellEnd"/>
      <w:r w:rsidR="008872CA" w:rsidRPr="005A0CFE">
        <w:rPr>
          <w:rFonts w:eastAsia="Calibri"/>
          <w:b/>
          <w:bCs/>
        </w:rPr>
        <w:t xml:space="preserve">  и  </w:t>
      </w:r>
      <w:proofErr w:type="spellStart"/>
      <w:r w:rsidR="008872CA" w:rsidRPr="005A0CFE">
        <w:rPr>
          <w:rFonts w:eastAsia="Calibri"/>
          <w:b/>
          <w:bCs/>
        </w:rPr>
        <w:t>архиви</w:t>
      </w:r>
      <w:proofErr w:type="spellEnd"/>
      <w:r w:rsidR="008872CA" w:rsidRPr="005A0CFE">
        <w:rPr>
          <w:rFonts w:eastAsia="Calibri"/>
          <w:b/>
          <w:bCs/>
        </w:rPr>
        <w:t>.</w:t>
      </w:r>
    </w:p>
    <w:p w:rsidR="000A2EB7" w:rsidRPr="005A0CFE" w:rsidRDefault="000A2EB7" w:rsidP="00905C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4823" w:rsidRPr="005A0CFE" w:rsidRDefault="00584823" w:rsidP="00905C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</w:t>
      </w:r>
      <w:r w:rsidR="003F4C6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</w:t>
      </w:r>
      <w:r w:rsidR="005A0C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A2EB7"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Штаб за ванредне ситуације </w:t>
      </w:r>
    </w:p>
    <w:p w:rsidR="00D62F15" w:rsidRPr="005A0CFE" w:rsidRDefault="00584823" w:rsidP="00905C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</w:t>
      </w:r>
      <w:r w:rsidR="003F4C6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</w:t>
      </w:r>
      <w:r w:rsidR="000A2EB7"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општине Бела Паланка</w:t>
      </w:r>
    </w:p>
    <w:p w:rsidR="00584823" w:rsidRPr="005A0CFE" w:rsidRDefault="00584823" w:rsidP="00905C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A2EB7" w:rsidRPr="005A0CFE" w:rsidRDefault="00584823" w:rsidP="00905CF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</w:t>
      </w:r>
      <w:r w:rsidR="000A2EB7"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_______________</w:t>
      </w:r>
      <w:r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_____________</w:t>
      </w:r>
    </w:p>
    <w:sectPr w:rsidR="000A2EB7" w:rsidRPr="005A0CFE" w:rsidSect="005A0C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73A"/>
    <w:multiLevelType w:val="multilevel"/>
    <w:tmpl w:val="A4C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E6AD4"/>
    <w:multiLevelType w:val="multilevel"/>
    <w:tmpl w:val="45AC4F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C7BB7"/>
    <w:multiLevelType w:val="multilevel"/>
    <w:tmpl w:val="E5464D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56E5F"/>
    <w:multiLevelType w:val="multilevel"/>
    <w:tmpl w:val="773E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D6E26"/>
    <w:multiLevelType w:val="multilevel"/>
    <w:tmpl w:val="0BE82F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21B9D"/>
    <w:multiLevelType w:val="multilevel"/>
    <w:tmpl w:val="018220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06488"/>
    <w:multiLevelType w:val="multilevel"/>
    <w:tmpl w:val="FB0ECC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A6767"/>
    <w:multiLevelType w:val="multilevel"/>
    <w:tmpl w:val="3B08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F1D43"/>
    <w:multiLevelType w:val="multilevel"/>
    <w:tmpl w:val="6FFECB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0A1006"/>
    <w:multiLevelType w:val="multilevel"/>
    <w:tmpl w:val="B4B067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F04C8"/>
    <w:multiLevelType w:val="multilevel"/>
    <w:tmpl w:val="5A4221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C5784"/>
    <w:multiLevelType w:val="multilevel"/>
    <w:tmpl w:val="4740F0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2F317B"/>
    <w:multiLevelType w:val="multilevel"/>
    <w:tmpl w:val="EEA82A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41C80"/>
    <w:multiLevelType w:val="multilevel"/>
    <w:tmpl w:val="1C76421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FE61AB"/>
    <w:multiLevelType w:val="hybridMultilevel"/>
    <w:tmpl w:val="C868B5B8"/>
    <w:lvl w:ilvl="0" w:tplc="DBA84BEA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5270"/>
    <w:rsid w:val="00004E71"/>
    <w:rsid w:val="00012B7A"/>
    <w:rsid w:val="00017F19"/>
    <w:rsid w:val="0002557D"/>
    <w:rsid w:val="00031DA3"/>
    <w:rsid w:val="000345B8"/>
    <w:rsid w:val="00042431"/>
    <w:rsid w:val="00064C66"/>
    <w:rsid w:val="00073883"/>
    <w:rsid w:val="00074062"/>
    <w:rsid w:val="00074B7F"/>
    <w:rsid w:val="00093B96"/>
    <w:rsid w:val="000A2EB7"/>
    <w:rsid w:val="000B36C7"/>
    <w:rsid w:val="000C5100"/>
    <w:rsid w:val="000C7C35"/>
    <w:rsid w:val="000D5EF5"/>
    <w:rsid w:val="000E7CB1"/>
    <w:rsid w:val="000F517F"/>
    <w:rsid w:val="00117EF1"/>
    <w:rsid w:val="00127271"/>
    <w:rsid w:val="0014075A"/>
    <w:rsid w:val="001639FC"/>
    <w:rsid w:val="00166A69"/>
    <w:rsid w:val="0017210D"/>
    <w:rsid w:val="00196CBC"/>
    <w:rsid w:val="001B6EB2"/>
    <w:rsid w:val="001C224C"/>
    <w:rsid w:val="001C274E"/>
    <w:rsid w:val="001D1F75"/>
    <w:rsid w:val="001D4302"/>
    <w:rsid w:val="001E5A71"/>
    <w:rsid w:val="001F3474"/>
    <w:rsid w:val="001F357F"/>
    <w:rsid w:val="002008E2"/>
    <w:rsid w:val="002227B4"/>
    <w:rsid w:val="00223502"/>
    <w:rsid w:val="00224A2A"/>
    <w:rsid w:val="00230162"/>
    <w:rsid w:val="00241F31"/>
    <w:rsid w:val="002442AE"/>
    <w:rsid w:val="00252836"/>
    <w:rsid w:val="00254132"/>
    <w:rsid w:val="00256C1A"/>
    <w:rsid w:val="002609CC"/>
    <w:rsid w:val="002710CB"/>
    <w:rsid w:val="00271B55"/>
    <w:rsid w:val="002910C9"/>
    <w:rsid w:val="00295038"/>
    <w:rsid w:val="002C419A"/>
    <w:rsid w:val="002F7265"/>
    <w:rsid w:val="00310D79"/>
    <w:rsid w:val="003126FD"/>
    <w:rsid w:val="0031513A"/>
    <w:rsid w:val="00317205"/>
    <w:rsid w:val="00317885"/>
    <w:rsid w:val="00321D01"/>
    <w:rsid w:val="00323392"/>
    <w:rsid w:val="00330143"/>
    <w:rsid w:val="00352C23"/>
    <w:rsid w:val="003611D8"/>
    <w:rsid w:val="00364034"/>
    <w:rsid w:val="0037062E"/>
    <w:rsid w:val="00375EE5"/>
    <w:rsid w:val="003840D9"/>
    <w:rsid w:val="00385325"/>
    <w:rsid w:val="00385599"/>
    <w:rsid w:val="00387C1F"/>
    <w:rsid w:val="003A3B91"/>
    <w:rsid w:val="003C4F0D"/>
    <w:rsid w:val="003C5C2A"/>
    <w:rsid w:val="003D73D9"/>
    <w:rsid w:val="003F4C6C"/>
    <w:rsid w:val="00404BBB"/>
    <w:rsid w:val="004075A3"/>
    <w:rsid w:val="0041686A"/>
    <w:rsid w:val="00416BA9"/>
    <w:rsid w:val="004302F6"/>
    <w:rsid w:val="00431B34"/>
    <w:rsid w:val="00432FF5"/>
    <w:rsid w:val="00433273"/>
    <w:rsid w:val="00433868"/>
    <w:rsid w:val="00441056"/>
    <w:rsid w:val="00442845"/>
    <w:rsid w:val="00444DC5"/>
    <w:rsid w:val="004672DC"/>
    <w:rsid w:val="004715FF"/>
    <w:rsid w:val="004D147E"/>
    <w:rsid w:val="004D4DB3"/>
    <w:rsid w:val="004E4269"/>
    <w:rsid w:val="004E7EC4"/>
    <w:rsid w:val="005012A7"/>
    <w:rsid w:val="00505088"/>
    <w:rsid w:val="00505456"/>
    <w:rsid w:val="00505EB6"/>
    <w:rsid w:val="005148D9"/>
    <w:rsid w:val="00514F80"/>
    <w:rsid w:val="00531B68"/>
    <w:rsid w:val="00537C47"/>
    <w:rsid w:val="00573296"/>
    <w:rsid w:val="00580316"/>
    <w:rsid w:val="0058182E"/>
    <w:rsid w:val="005830DB"/>
    <w:rsid w:val="00584823"/>
    <w:rsid w:val="00586989"/>
    <w:rsid w:val="005A0CFE"/>
    <w:rsid w:val="005A4D43"/>
    <w:rsid w:val="005A6F9C"/>
    <w:rsid w:val="00622D06"/>
    <w:rsid w:val="006336F1"/>
    <w:rsid w:val="00636E5B"/>
    <w:rsid w:val="00643945"/>
    <w:rsid w:val="006570AE"/>
    <w:rsid w:val="0065737B"/>
    <w:rsid w:val="006708D7"/>
    <w:rsid w:val="006A0717"/>
    <w:rsid w:val="006B4FA1"/>
    <w:rsid w:val="006B6D23"/>
    <w:rsid w:val="006C0F6B"/>
    <w:rsid w:val="006C391E"/>
    <w:rsid w:val="006D5AFB"/>
    <w:rsid w:val="006E6738"/>
    <w:rsid w:val="006F364F"/>
    <w:rsid w:val="00700C6F"/>
    <w:rsid w:val="007119A0"/>
    <w:rsid w:val="007130B3"/>
    <w:rsid w:val="00715872"/>
    <w:rsid w:val="00721D9D"/>
    <w:rsid w:val="00726CBF"/>
    <w:rsid w:val="00733A3F"/>
    <w:rsid w:val="00734F7B"/>
    <w:rsid w:val="00746AD7"/>
    <w:rsid w:val="00751A96"/>
    <w:rsid w:val="00756084"/>
    <w:rsid w:val="00761F7A"/>
    <w:rsid w:val="007834CB"/>
    <w:rsid w:val="0079778D"/>
    <w:rsid w:val="007A50BA"/>
    <w:rsid w:val="007A7452"/>
    <w:rsid w:val="007B5D8C"/>
    <w:rsid w:val="007B77B8"/>
    <w:rsid w:val="007C38DE"/>
    <w:rsid w:val="007C4A79"/>
    <w:rsid w:val="007C7DFD"/>
    <w:rsid w:val="007C7E1A"/>
    <w:rsid w:val="007D3D61"/>
    <w:rsid w:val="00802A6A"/>
    <w:rsid w:val="00806992"/>
    <w:rsid w:val="00826716"/>
    <w:rsid w:val="0083169B"/>
    <w:rsid w:val="008415BB"/>
    <w:rsid w:val="0085392B"/>
    <w:rsid w:val="0085608B"/>
    <w:rsid w:val="00856758"/>
    <w:rsid w:val="00870FDD"/>
    <w:rsid w:val="00883300"/>
    <w:rsid w:val="008872CA"/>
    <w:rsid w:val="00896C59"/>
    <w:rsid w:val="008A6D30"/>
    <w:rsid w:val="008B5571"/>
    <w:rsid w:val="008B6488"/>
    <w:rsid w:val="008C0924"/>
    <w:rsid w:val="008C5B44"/>
    <w:rsid w:val="008C75F2"/>
    <w:rsid w:val="008D07EA"/>
    <w:rsid w:val="008F574A"/>
    <w:rsid w:val="008F7B44"/>
    <w:rsid w:val="00905CFA"/>
    <w:rsid w:val="00906B81"/>
    <w:rsid w:val="0091264C"/>
    <w:rsid w:val="00914EC0"/>
    <w:rsid w:val="00916A67"/>
    <w:rsid w:val="009203E2"/>
    <w:rsid w:val="00925F25"/>
    <w:rsid w:val="00935CD7"/>
    <w:rsid w:val="009435B6"/>
    <w:rsid w:val="00957063"/>
    <w:rsid w:val="00983179"/>
    <w:rsid w:val="009A1353"/>
    <w:rsid w:val="009A6865"/>
    <w:rsid w:val="009B324B"/>
    <w:rsid w:val="009B345D"/>
    <w:rsid w:val="009C3F62"/>
    <w:rsid w:val="009C43C0"/>
    <w:rsid w:val="009D2636"/>
    <w:rsid w:val="009D46D8"/>
    <w:rsid w:val="009D7A98"/>
    <w:rsid w:val="00A00761"/>
    <w:rsid w:val="00A06696"/>
    <w:rsid w:val="00A116ED"/>
    <w:rsid w:val="00A2556D"/>
    <w:rsid w:val="00A85621"/>
    <w:rsid w:val="00A948C5"/>
    <w:rsid w:val="00AA0BDC"/>
    <w:rsid w:val="00AB62DA"/>
    <w:rsid w:val="00AB7E08"/>
    <w:rsid w:val="00AC1869"/>
    <w:rsid w:val="00AF08CC"/>
    <w:rsid w:val="00AF11E2"/>
    <w:rsid w:val="00B06E52"/>
    <w:rsid w:val="00B12B95"/>
    <w:rsid w:val="00B160AA"/>
    <w:rsid w:val="00B60BB8"/>
    <w:rsid w:val="00B71784"/>
    <w:rsid w:val="00B7496D"/>
    <w:rsid w:val="00B80194"/>
    <w:rsid w:val="00B817C6"/>
    <w:rsid w:val="00B976D6"/>
    <w:rsid w:val="00BA20BD"/>
    <w:rsid w:val="00BA28BC"/>
    <w:rsid w:val="00BA4211"/>
    <w:rsid w:val="00BA50AD"/>
    <w:rsid w:val="00BE28DE"/>
    <w:rsid w:val="00BF12AE"/>
    <w:rsid w:val="00BF2ED8"/>
    <w:rsid w:val="00C240C3"/>
    <w:rsid w:val="00C63590"/>
    <w:rsid w:val="00C7189F"/>
    <w:rsid w:val="00C86710"/>
    <w:rsid w:val="00C91B39"/>
    <w:rsid w:val="00C92E9C"/>
    <w:rsid w:val="00CC1DA5"/>
    <w:rsid w:val="00CC4488"/>
    <w:rsid w:val="00CD05AE"/>
    <w:rsid w:val="00CD1A61"/>
    <w:rsid w:val="00CD3311"/>
    <w:rsid w:val="00CE6F9D"/>
    <w:rsid w:val="00D07C84"/>
    <w:rsid w:val="00D246C3"/>
    <w:rsid w:val="00D47109"/>
    <w:rsid w:val="00D5001F"/>
    <w:rsid w:val="00D56000"/>
    <w:rsid w:val="00D6126D"/>
    <w:rsid w:val="00D618F5"/>
    <w:rsid w:val="00D62F15"/>
    <w:rsid w:val="00D65B7E"/>
    <w:rsid w:val="00D76CBA"/>
    <w:rsid w:val="00D82590"/>
    <w:rsid w:val="00D92EC4"/>
    <w:rsid w:val="00DA0821"/>
    <w:rsid w:val="00DC0EEC"/>
    <w:rsid w:val="00DD3B1B"/>
    <w:rsid w:val="00DF680E"/>
    <w:rsid w:val="00E0050B"/>
    <w:rsid w:val="00E263A3"/>
    <w:rsid w:val="00E54FD3"/>
    <w:rsid w:val="00E7047F"/>
    <w:rsid w:val="00E72381"/>
    <w:rsid w:val="00E82706"/>
    <w:rsid w:val="00EA4991"/>
    <w:rsid w:val="00EB7E78"/>
    <w:rsid w:val="00EC4975"/>
    <w:rsid w:val="00ED5990"/>
    <w:rsid w:val="00F05ABE"/>
    <w:rsid w:val="00F12615"/>
    <w:rsid w:val="00F12817"/>
    <w:rsid w:val="00F17C23"/>
    <w:rsid w:val="00F20238"/>
    <w:rsid w:val="00F20D1D"/>
    <w:rsid w:val="00F35270"/>
    <w:rsid w:val="00F6197D"/>
    <w:rsid w:val="00F63C22"/>
    <w:rsid w:val="00F75AE3"/>
    <w:rsid w:val="00F77D36"/>
    <w:rsid w:val="00F81B26"/>
    <w:rsid w:val="00F8629F"/>
    <w:rsid w:val="00FC3AE9"/>
    <w:rsid w:val="00FE3EAB"/>
    <w:rsid w:val="00FF3E62"/>
    <w:rsid w:val="00FF5657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39"/>
  </w:style>
  <w:style w:type="paragraph" w:styleId="Heading2">
    <w:name w:val="heading 2"/>
    <w:basedOn w:val="Normal"/>
    <w:link w:val="Heading2Char"/>
    <w:uiPriority w:val="9"/>
    <w:qFormat/>
    <w:rsid w:val="00A11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11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37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7EC4"/>
    <w:rPr>
      <w:b/>
      <w:bCs/>
    </w:rPr>
  </w:style>
  <w:style w:type="paragraph" w:customStyle="1" w:styleId="v2-clan-left-1">
    <w:name w:val="v2-clan-left-1"/>
    <w:basedOn w:val="Normal"/>
    <w:rsid w:val="008C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11">
    <w:name w:val="v2-clan-left-11"/>
    <w:basedOn w:val="DefaultParagraphFont"/>
    <w:rsid w:val="008C0924"/>
  </w:style>
  <w:style w:type="character" w:customStyle="1" w:styleId="v2-clan-left-4">
    <w:name w:val="v2-clan-left-4"/>
    <w:basedOn w:val="DefaultParagraphFont"/>
    <w:rsid w:val="008C0924"/>
  </w:style>
  <w:style w:type="character" w:customStyle="1" w:styleId="v2-clan-left-31">
    <w:name w:val="v2-clan-left-31"/>
    <w:basedOn w:val="DefaultParagraphFont"/>
    <w:rsid w:val="007A50BA"/>
  </w:style>
  <w:style w:type="character" w:customStyle="1" w:styleId="v2-clan-left-5">
    <w:name w:val="v2-clan-left-5"/>
    <w:basedOn w:val="DefaultParagraphFont"/>
    <w:rsid w:val="00223502"/>
  </w:style>
  <w:style w:type="character" w:customStyle="1" w:styleId="v2-clan-left-3">
    <w:name w:val="v2-clan-left-3"/>
    <w:basedOn w:val="DefaultParagraphFont"/>
    <w:rsid w:val="00223502"/>
  </w:style>
  <w:style w:type="character" w:customStyle="1" w:styleId="v2-clan-left-2">
    <w:name w:val="v2-clan-left-2"/>
    <w:basedOn w:val="DefaultParagraphFont"/>
    <w:rsid w:val="002C419A"/>
  </w:style>
  <w:style w:type="paragraph" w:customStyle="1" w:styleId="v2-clan-left-21">
    <w:name w:val="v2-clan-left-21"/>
    <w:basedOn w:val="Normal"/>
    <w:rsid w:val="002C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16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116E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248</cp:revision>
  <cp:lastPrinted>2020-07-06T10:21:00Z</cp:lastPrinted>
  <dcterms:created xsi:type="dcterms:W3CDTF">2020-03-27T10:55:00Z</dcterms:created>
  <dcterms:modified xsi:type="dcterms:W3CDTF">2020-07-06T10:21:00Z</dcterms:modified>
</cp:coreProperties>
</file>