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5B" w:rsidRDefault="0092104E" w:rsidP="00C31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ЛИСТА</w:t>
      </w:r>
      <w:r w:rsidR="00C31C5B" w:rsidRPr="00C31C5B">
        <w:rPr>
          <w:rFonts w:ascii="Times New Roman" w:hAnsi="Times New Roman" w:cs="Times New Roman"/>
          <w:b/>
        </w:rPr>
        <w:t xml:space="preserve"> ВРЕДНОВАЊА И РАНГИРАЊА ПРИСТИГЛИХ ПРЕДЛОГА ПРОГРАМА/ПРОЈЕКАТА  УДРУЖЕЊА ЗА 20</w:t>
      </w:r>
      <w:r w:rsidR="002917A6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FD0D69">
        <w:rPr>
          <w:rFonts w:ascii="Times New Roman" w:hAnsi="Times New Roman" w:cs="Times New Roman"/>
          <w:b/>
        </w:rPr>
        <w:t>2</w:t>
      </w:r>
      <w:r w:rsidR="00C31C5B" w:rsidRPr="00C31C5B">
        <w:rPr>
          <w:rFonts w:ascii="Times New Roman" w:hAnsi="Times New Roman" w:cs="Times New Roman"/>
          <w:b/>
        </w:rPr>
        <w:t>. ГОДИНУ (укупан број бодова)</w:t>
      </w:r>
    </w:p>
    <w:tbl>
      <w:tblPr>
        <w:tblW w:w="10620" w:type="dxa"/>
        <w:tblInd w:w="-522" w:type="dxa"/>
        <w:tblLook w:val="04A0"/>
      </w:tblPr>
      <w:tblGrid>
        <w:gridCol w:w="759"/>
        <w:gridCol w:w="2762"/>
        <w:gridCol w:w="4271"/>
        <w:gridCol w:w="1665"/>
        <w:gridCol w:w="1163"/>
      </w:tblGrid>
      <w:tr w:rsidR="00FD0D69" w:rsidRPr="00FD0D69" w:rsidTr="00993C22">
        <w:trPr>
          <w:trHeight w:val="1589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FD0D69" w:rsidRDefault="00FD0D69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Редни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FD0D69" w:rsidRDefault="00FD0D69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удружења</w:t>
            </w:r>
            <w:proofErr w:type="spellEnd"/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FD0D69" w:rsidRDefault="00FD0D69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FD0D69" w:rsidRDefault="00FD0D69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Потраживана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FD0D69" w:rsidRDefault="00FD0D69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бодова</w:t>
            </w:r>
            <w:proofErr w:type="spellEnd"/>
          </w:p>
        </w:tc>
      </w:tr>
      <w:tr w:rsidR="00FD0D69" w:rsidRPr="00FD0D69" w:rsidTr="00993C22">
        <w:trPr>
          <w:trHeight w:val="11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FD0D69" w:rsidRDefault="00993C22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Црквена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општина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Бела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2C26E7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„</w:t>
            </w:r>
            <w:r w:rsidR="00993C2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Постављање расвете у дворишту цркве Вазнесење Господње у Белој Паланци</w:t>
            </w:r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4</w:t>
            </w:r>
            <w:r w:rsidR="00FD0D69"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993C22" w:rsidP="00FD0D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100</w:t>
            </w:r>
          </w:p>
        </w:tc>
      </w:tr>
      <w:tr w:rsidR="00FD0D69" w:rsidRPr="00FD0D69" w:rsidTr="00993C22">
        <w:trPr>
          <w:trHeight w:val="11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993C22" w:rsidRDefault="00993C22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Удружење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Млади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без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границе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2C26E7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Млади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здрави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и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хумани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36</w:t>
            </w:r>
            <w:r w:rsidR="00FD0D69"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993C22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100</w:t>
            </w:r>
          </w:p>
        </w:tc>
      </w:tr>
      <w:tr w:rsidR="00FD0D69" w:rsidRPr="00FD0D69" w:rsidTr="00993C22">
        <w:trPr>
          <w:trHeight w:val="11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993C22" w:rsidRDefault="00993C22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bookmarkStart w:id="1" w:name="RANGE!B12"/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Удружење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Јаг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  <w:bookmarkEnd w:id="1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2C26E7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bookmarkStart w:id="2" w:name="RANGE!C12"/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Развој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уз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подршку</w:t>
            </w:r>
            <w:bookmarkEnd w:id="2"/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</w:t>
            </w:r>
            <w:r w:rsidR="00FD0D69"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993C22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99</w:t>
            </w:r>
          </w:p>
        </w:tc>
      </w:tr>
      <w:tr w:rsidR="00FD0D69" w:rsidRPr="00FD0D69" w:rsidTr="00993C22">
        <w:trPr>
          <w:trHeight w:val="11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993C22" w:rsidRDefault="00993C22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bookmarkStart w:id="3" w:name="RANGE!B13"/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Удружење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Романо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дром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  <w:bookmarkEnd w:id="3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2C26E7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bookmarkStart w:id="4" w:name="RANGE!C13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Млади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будућност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  <w:bookmarkEnd w:id="4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15</w:t>
            </w:r>
            <w:r w:rsidR="00FD0D69"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993C22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98</w:t>
            </w:r>
          </w:p>
        </w:tc>
      </w:tr>
      <w:tr w:rsidR="00FD0D69" w:rsidRPr="00FD0D69" w:rsidTr="00993C22">
        <w:trPr>
          <w:trHeight w:val="11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993C22" w:rsidRDefault="00993C22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bookmarkStart w:id="5" w:name="RANGE!B16"/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Одред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извиђача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Ремезијана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  <w:bookmarkEnd w:id="5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813" w:rsidRDefault="00FA5813" w:rsidP="002C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C16"/>
          </w:p>
          <w:p w:rsidR="00FD0D69" w:rsidRPr="00FD0D69" w:rsidRDefault="00FD0D69" w:rsidP="002C26E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Извиђачи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2022“</w:t>
            </w:r>
            <w:bookmarkEnd w:id="6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D69" w:rsidRPr="00FD0D69" w:rsidRDefault="00993C22" w:rsidP="0033608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0D69"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993C22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97</w:t>
            </w:r>
          </w:p>
        </w:tc>
      </w:tr>
      <w:tr w:rsidR="00FD0D69" w:rsidRPr="00FD0D69" w:rsidTr="00993C22">
        <w:trPr>
          <w:trHeight w:val="11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993C22" w:rsidRDefault="00993C22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Удружење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Уједињени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и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сложни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Роми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2C26E7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Програм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подршке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социјалном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укључивању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рома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у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Белој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Паланци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100</w:t>
            </w:r>
            <w:r w:rsidR="00FD0D69"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993C22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96</w:t>
            </w:r>
          </w:p>
        </w:tc>
      </w:tr>
      <w:tr w:rsidR="00FD0D69" w:rsidRPr="00FD0D69" w:rsidTr="00993C22">
        <w:trPr>
          <w:trHeight w:val="118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FD0D69" w:rsidRPr="00993C22" w:rsidRDefault="00993C22" w:rsidP="00F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RANGE!B20"/>
            <w:proofErr w:type="spellStart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Роми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bookmarkEnd w:id="7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FD0D69" w:rsidP="002C26E7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„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бољу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будућност</w:t>
            </w:r>
            <w:proofErr w:type="spellEnd"/>
            <w:r w:rsidRPr="00FD0D6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“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FD0D69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0D69" w:rsidRPr="00FD0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D69" w:rsidRPr="00993C22" w:rsidRDefault="00993C22" w:rsidP="00336084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95</w:t>
            </w:r>
          </w:p>
        </w:tc>
      </w:tr>
    </w:tbl>
    <w:p w:rsidR="00C059A1" w:rsidRPr="00FD0D69" w:rsidRDefault="00C059A1" w:rsidP="00FD0D69">
      <w:pPr>
        <w:rPr>
          <w:rFonts w:ascii="Times New Roman" w:hAnsi="Times New Roman" w:cs="Times New Roman"/>
          <w:sz w:val="20"/>
          <w:szCs w:val="20"/>
        </w:rPr>
      </w:pPr>
    </w:p>
    <w:p w:rsidR="00C059A1" w:rsidRDefault="00F379B4" w:rsidP="00C059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72ACD">
        <w:rPr>
          <w:rFonts w:ascii="Times New Roman" w:hAnsi="Times New Roman" w:cs="Times New Roman"/>
        </w:rPr>
        <w:t xml:space="preserve">У </w:t>
      </w:r>
      <w:proofErr w:type="spellStart"/>
      <w:r w:rsidRPr="00A72ACD">
        <w:rPr>
          <w:rFonts w:ascii="Times New Roman" w:hAnsi="Times New Roman" w:cs="Times New Roman"/>
        </w:rPr>
        <w:t>Белој</w:t>
      </w:r>
      <w:proofErr w:type="spellEnd"/>
      <w:r w:rsidRPr="00A72ACD">
        <w:rPr>
          <w:rFonts w:ascii="Times New Roman" w:hAnsi="Times New Roman" w:cs="Times New Roman"/>
        </w:rPr>
        <w:t xml:space="preserve"> </w:t>
      </w:r>
      <w:proofErr w:type="spellStart"/>
      <w:r w:rsidRPr="00A72ACD">
        <w:rPr>
          <w:rFonts w:ascii="Times New Roman" w:hAnsi="Times New Roman" w:cs="Times New Roman"/>
        </w:rPr>
        <w:t>Паланци</w:t>
      </w:r>
      <w:proofErr w:type="spellEnd"/>
      <w:r w:rsidRPr="00A72ACD">
        <w:rPr>
          <w:rFonts w:ascii="Times New Roman" w:hAnsi="Times New Roman" w:cs="Times New Roman"/>
        </w:rPr>
        <w:t xml:space="preserve"> ,</w:t>
      </w:r>
      <w:r w:rsidR="00BC3DB3">
        <w:rPr>
          <w:rFonts w:ascii="Times New Roman" w:hAnsi="Times New Roman" w:cs="Times New Roman"/>
          <w:lang/>
        </w:rPr>
        <w:t>01</w:t>
      </w:r>
      <w:r w:rsidRPr="00A72ACD">
        <w:rPr>
          <w:rFonts w:ascii="Times New Roman" w:hAnsi="Times New Roman" w:cs="Times New Roman"/>
        </w:rPr>
        <w:t>/0</w:t>
      </w:r>
      <w:r w:rsidR="00993C22">
        <w:rPr>
          <w:rFonts w:ascii="Times New Roman" w:hAnsi="Times New Roman" w:cs="Times New Roman"/>
        </w:rPr>
        <w:t>8</w:t>
      </w:r>
      <w:r w:rsidRPr="00A72ACD">
        <w:rPr>
          <w:rFonts w:ascii="Times New Roman" w:hAnsi="Times New Roman" w:cs="Times New Roman"/>
        </w:rPr>
        <w:t>/20</w:t>
      </w:r>
      <w:r w:rsidR="002917A6">
        <w:rPr>
          <w:rFonts w:ascii="Times New Roman" w:hAnsi="Times New Roman" w:cs="Times New Roman"/>
        </w:rPr>
        <w:t>2</w:t>
      </w:r>
      <w:r w:rsidR="00FD0D69">
        <w:rPr>
          <w:rFonts w:ascii="Times New Roman" w:hAnsi="Times New Roman" w:cs="Times New Roman"/>
        </w:rPr>
        <w:t>2</w:t>
      </w:r>
      <w:r w:rsidR="00A72ACD">
        <w:rPr>
          <w:rFonts w:ascii="Times New Roman" w:hAnsi="Times New Roman" w:cs="Times New Roman"/>
        </w:rPr>
        <w:t>. год.</w:t>
      </w:r>
    </w:p>
    <w:p w:rsidR="009322D4" w:rsidRPr="00FD0D69" w:rsidRDefault="00A22029" w:rsidP="00FD0D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На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Листу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вредновања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и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рангирања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пројеката</w:t>
      </w:r>
      <w:r w:rsidR="0012229E" w:rsidRPr="0012229E">
        <w:rPr>
          <w:rFonts w:ascii="Times New Roman" w:hAnsi="Times New Roman" w:cs="Times New Roman"/>
        </w:rPr>
        <w:t xml:space="preserve">  </w:t>
      </w:r>
      <w:r w:rsidR="007A0BEA">
        <w:rPr>
          <w:rFonts w:ascii="Times New Roman" w:hAnsi="Times New Roman" w:cs="Times New Roman"/>
        </w:rPr>
        <w:t>учесници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Јавног</w:t>
      </w:r>
      <w:r w:rsidR="0012229E" w:rsidRPr="0012229E">
        <w:rPr>
          <w:rFonts w:ascii="Times New Roman" w:hAnsi="Times New Roman" w:cs="Times New Roman"/>
        </w:rPr>
        <w:t xml:space="preserve"> </w:t>
      </w:r>
      <w:r w:rsidR="00902947">
        <w:rPr>
          <w:rFonts w:ascii="Times New Roman" w:hAnsi="Times New Roman" w:cs="Times New Roman"/>
        </w:rPr>
        <w:t>конкурса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могу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поднети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приговор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Комисији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у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року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од</w:t>
      </w:r>
      <w:r w:rsidR="0077674A">
        <w:rPr>
          <w:rFonts w:ascii="Times New Roman" w:hAnsi="Times New Roman" w:cs="Times New Roman"/>
        </w:rPr>
        <w:t xml:space="preserve"> 8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дана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од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дана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објављивања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Листе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на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званичној</w:t>
      </w:r>
      <w:r w:rsidR="0012229E" w:rsidRP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интернет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презентацији</w:t>
      </w:r>
      <w:r w:rsidR="0012229E">
        <w:rPr>
          <w:rFonts w:ascii="Times New Roman" w:hAnsi="Times New Roman" w:cs="Times New Roman"/>
        </w:rPr>
        <w:t xml:space="preserve"> </w:t>
      </w:r>
      <w:r w:rsidR="007A0BEA">
        <w:rPr>
          <w:rFonts w:ascii="Times New Roman" w:hAnsi="Times New Roman" w:cs="Times New Roman"/>
        </w:rPr>
        <w:t>општине Бела Паланка</w:t>
      </w:r>
      <w:r w:rsidR="0012229E">
        <w:rPr>
          <w:rFonts w:ascii="Times New Roman" w:hAnsi="Times New Roman" w:cs="Times New Roman"/>
        </w:rPr>
        <w:t>.</w:t>
      </w:r>
    </w:p>
    <w:sectPr w:rsidR="009322D4" w:rsidRPr="00FD0D69" w:rsidSect="00FD0D6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A5" w:rsidRDefault="00ED73A5" w:rsidP="00D41579">
      <w:pPr>
        <w:spacing w:after="0" w:line="240" w:lineRule="auto"/>
      </w:pPr>
      <w:r>
        <w:separator/>
      </w:r>
    </w:p>
  </w:endnote>
  <w:endnote w:type="continuationSeparator" w:id="0">
    <w:p w:rsidR="00ED73A5" w:rsidRDefault="00ED73A5" w:rsidP="00D4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A5" w:rsidRDefault="00ED73A5" w:rsidP="00D41579">
      <w:pPr>
        <w:spacing w:after="0" w:line="240" w:lineRule="auto"/>
      </w:pPr>
      <w:r>
        <w:separator/>
      </w:r>
    </w:p>
  </w:footnote>
  <w:footnote w:type="continuationSeparator" w:id="0">
    <w:p w:rsidR="00ED73A5" w:rsidRDefault="00ED73A5" w:rsidP="00D41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5A4"/>
    <w:rsid w:val="000050EE"/>
    <w:rsid w:val="000079FD"/>
    <w:rsid w:val="00026E12"/>
    <w:rsid w:val="00035F41"/>
    <w:rsid w:val="000411C4"/>
    <w:rsid w:val="000470F1"/>
    <w:rsid w:val="00083769"/>
    <w:rsid w:val="000E4874"/>
    <w:rsid w:val="00102D37"/>
    <w:rsid w:val="001040F0"/>
    <w:rsid w:val="001056E1"/>
    <w:rsid w:val="001144FD"/>
    <w:rsid w:val="00120B58"/>
    <w:rsid w:val="0012229E"/>
    <w:rsid w:val="001439E6"/>
    <w:rsid w:val="00151928"/>
    <w:rsid w:val="001616BC"/>
    <w:rsid w:val="00171E62"/>
    <w:rsid w:val="00173DAF"/>
    <w:rsid w:val="002531D3"/>
    <w:rsid w:val="002917A6"/>
    <w:rsid w:val="00294CD8"/>
    <w:rsid w:val="002A1801"/>
    <w:rsid w:val="002B3288"/>
    <w:rsid w:val="002C26E7"/>
    <w:rsid w:val="002D712C"/>
    <w:rsid w:val="002E2948"/>
    <w:rsid w:val="00333522"/>
    <w:rsid w:val="00336084"/>
    <w:rsid w:val="00392466"/>
    <w:rsid w:val="003B2819"/>
    <w:rsid w:val="003E6728"/>
    <w:rsid w:val="003F0709"/>
    <w:rsid w:val="00411711"/>
    <w:rsid w:val="0042079E"/>
    <w:rsid w:val="00437D3E"/>
    <w:rsid w:val="00446A6D"/>
    <w:rsid w:val="004806EE"/>
    <w:rsid w:val="004B5559"/>
    <w:rsid w:val="004E3F97"/>
    <w:rsid w:val="00536C9F"/>
    <w:rsid w:val="005575E8"/>
    <w:rsid w:val="00592296"/>
    <w:rsid w:val="005966CE"/>
    <w:rsid w:val="005E5332"/>
    <w:rsid w:val="006226DF"/>
    <w:rsid w:val="006267E1"/>
    <w:rsid w:val="00631C61"/>
    <w:rsid w:val="00636D08"/>
    <w:rsid w:val="00637A2C"/>
    <w:rsid w:val="00647395"/>
    <w:rsid w:val="006761B3"/>
    <w:rsid w:val="00684677"/>
    <w:rsid w:val="00691871"/>
    <w:rsid w:val="006974EA"/>
    <w:rsid w:val="006B283F"/>
    <w:rsid w:val="006B4D75"/>
    <w:rsid w:val="006D3EAF"/>
    <w:rsid w:val="006E50A0"/>
    <w:rsid w:val="0075644D"/>
    <w:rsid w:val="0077674A"/>
    <w:rsid w:val="007A0BEA"/>
    <w:rsid w:val="007B74AA"/>
    <w:rsid w:val="008907C4"/>
    <w:rsid w:val="008B4C8F"/>
    <w:rsid w:val="008B4E80"/>
    <w:rsid w:val="008E14F6"/>
    <w:rsid w:val="00902947"/>
    <w:rsid w:val="0092104E"/>
    <w:rsid w:val="009320F1"/>
    <w:rsid w:val="009322D4"/>
    <w:rsid w:val="00947929"/>
    <w:rsid w:val="00993C22"/>
    <w:rsid w:val="009A0716"/>
    <w:rsid w:val="009A4AC5"/>
    <w:rsid w:val="009F769C"/>
    <w:rsid w:val="00A135A4"/>
    <w:rsid w:val="00A22029"/>
    <w:rsid w:val="00A25D46"/>
    <w:rsid w:val="00A30091"/>
    <w:rsid w:val="00A55CE6"/>
    <w:rsid w:val="00A72ACD"/>
    <w:rsid w:val="00A91C1A"/>
    <w:rsid w:val="00AB0D14"/>
    <w:rsid w:val="00AB5408"/>
    <w:rsid w:val="00AC1434"/>
    <w:rsid w:val="00AD17AE"/>
    <w:rsid w:val="00AD3FF8"/>
    <w:rsid w:val="00AE7A95"/>
    <w:rsid w:val="00B0195B"/>
    <w:rsid w:val="00B03280"/>
    <w:rsid w:val="00B13881"/>
    <w:rsid w:val="00B72216"/>
    <w:rsid w:val="00BA667C"/>
    <w:rsid w:val="00BC3DB3"/>
    <w:rsid w:val="00C02F53"/>
    <w:rsid w:val="00C059A1"/>
    <w:rsid w:val="00C31C5B"/>
    <w:rsid w:val="00C85D5D"/>
    <w:rsid w:val="00CB640B"/>
    <w:rsid w:val="00CC3E90"/>
    <w:rsid w:val="00CD1DF0"/>
    <w:rsid w:val="00CE075C"/>
    <w:rsid w:val="00CE4F80"/>
    <w:rsid w:val="00D20D50"/>
    <w:rsid w:val="00D41579"/>
    <w:rsid w:val="00D552D6"/>
    <w:rsid w:val="00D65922"/>
    <w:rsid w:val="00DD3639"/>
    <w:rsid w:val="00DE23E6"/>
    <w:rsid w:val="00DE5D68"/>
    <w:rsid w:val="00E02F0D"/>
    <w:rsid w:val="00E32EAF"/>
    <w:rsid w:val="00E54921"/>
    <w:rsid w:val="00E81809"/>
    <w:rsid w:val="00E865D4"/>
    <w:rsid w:val="00E932DA"/>
    <w:rsid w:val="00EA051E"/>
    <w:rsid w:val="00EA08D8"/>
    <w:rsid w:val="00EA7E5C"/>
    <w:rsid w:val="00ED73A5"/>
    <w:rsid w:val="00EE1097"/>
    <w:rsid w:val="00F379B4"/>
    <w:rsid w:val="00F460FD"/>
    <w:rsid w:val="00F6644D"/>
    <w:rsid w:val="00FA4730"/>
    <w:rsid w:val="00FA5813"/>
    <w:rsid w:val="00FB7F44"/>
    <w:rsid w:val="00FD0D69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1579"/>
    <w:rPr>
      <w:b/>
      <w:bCs/>
    </w:rPr>
  </w:style>
  <w:style w:type="character" w:customStyle="1" w:styleId="apple-converted-space">
    <w:name w:val="apple-converted-space"/>
    <w:basedOn w:val="DefaultParagraphFont"/>
    <w:rsid w:val="00D41579"/>
  </w:style>
  <w:style w:type="paragraph" w:styleId="NormalWeb">
    <w:name w:val="Normal (Web)"/>
    <w:basedOn w:val="Normal"/>
    <w:uiPriority w:val="99"/>
    <w:unhideWhenUsed/>
    <w:rsid w:val="00D4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9"/>
  </w:style>
  <w:style w:type="paragraph" w:styleId="Footer">
    <w:name w:val="footer"/>
    <w:basedOn w:val="Normal"/>
    <w:link w:val="FooterChar"/>
    <w:uiPriority w:val="99"/>
    <w:unhideWhenUsed/>
    <w:rsid w:val="00D4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9"/>
  </w:style>
  <w:style w:type="paragraph" w:styleId="BalloonText">
    <w:name w:val="Balloon Text"/>
    <w:basedOn w:val="Normal"/>
    <w:link w:val="BalloonTextChar"/>
    <w:uiPriority w:val="99"/>
    <w:semiHidden/>
    <w:unhideWhenUsed/>
    <w:rsid w:val="0003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1579"/>
    <w:rPr>
      <w:b/>
      <w:bCs/>
    </w:rPr>
  </w:style>
  <w:style w:type="character" w:customStyle="1" w:styleId="apple-converted-space">
    <w:name w:val="apple-converted-space"/>
    <w:basedOn w:val="DefaultParagraphFont"/>
    <w:rsid w:val="00D41579"/>
  </w:style>
  <w:style w:type="paragraph" w:styleId="NormalWeb">
    <w:name w:val="Normal (Web)"/>
    <w:basedOn w:val="Normal"/>
    <w:uiPriority w:val="99"/>
    <w:unhideWhenUsed/>
    <w:rsid w:val="00D4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4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9"/>
  </w:style>
  <w:style w:type="paragraph" w:styleId="Footer">
    <w:name w:val="footer"/>
    <w:basedOn w:val="Normal"/>
    <w:link w:val="FooterChar"/>
    <w:uiPriority w:val="99"/>
    <w:unhideWhenUsed/>
    <w:rsid w:val="00D4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9"/>
  </w:style>
  <w:style w:type="paragraph" w:styleId="BalloonText">
    <w:name w:val="Balloon Text"/>
    <w:basedOn w:val="Normal"/>
    <w:link w:val="BalloonTextChar"/>
    <w:uiPriority w:val="99"/>
    <w:semiHidden/>
    <w:unhideWhenUsed/>
    <w:rsid w:val="0003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4A40-4BA3-4664-A82C-99802D78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Windows User</cp:lastModifiedBy>
  <cp:revision>13</cp:revision>
  <cp:lastPrinted>2022-01-21T08:57:00Z</cp:lastPrinted>
  <dcterms:created xsi:type="dcterms:W3CDTF">2020-02-05T22:38:00Z</dcterms:created>
  <dcterms:modified xsi:type="dcterms:W3CDTF">2022-08-18T06:49:00Z</dcterms:modified>
</cp:coreProperties>
</file>