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02" w:type="dxa"/>
        <w:tblInd w:w="96" w:type="dxa"/>
        <w:tblLayout w:type="fixed"/>
        <w:tblLook w:val="04A0"/>
      </w:tblPr>
      <w:tblGrid>
        <w:gridCol w:w="960"/>
        <w:gridCol w:w="3552"/>
        <w:gridCol w:w="5490"/>
        <w:gridCol w:w="2070"/>
        <w:gridCol w:w="1530"/>
      </w:tblGrid>
      <w:tr w:rsidR="002F76DF" w:rsidRPr="002F76DF" w:rsidTr="000D52AB">
        <w:trPr>
          <w:trHeight w:val="1215"/>
        </w:trPr>
        <w:tc>
          <w:tcPr>
            <w:tcW w:w="13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6DF" w:rsidRPr="002F76DF" w:rsidRDefault="002F76DF" w:rsidP="002F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F7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РАНГ ЛИСТА</w:t>
            </w:r>
          </w:p>
        </w:tc>
      </w:tr>
      <w:tr w:rsidR="002F76DF" w:rsidRPr="002F76DF" w:rsidTr="000D52AB">
        <w:trPr>
          <w:trHeight w:val="16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2F76DF" w:rsidRPr="002F76DF" w:rsidRDefault="002F76DF" w:rsidP="002F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F7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Редни</w:t>
            </w:r>
            <w:proofErr w:type="spellEnd"/>
            <w:r w:rsidRPr="002F7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7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2F76DF" w:rsidRPr="002F76DF" w:rsidRDefault="002F76DF" w:rsidP="002F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F7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Назив</w:t>
            </w:r>
            <w:proofErr w:type="spellEnd"/>
            <w:r w:rsidRPr="002F7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7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удружења</w:t>
            </w:r>
            <w:proofErr w:type="spellEnd"/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2F76DF" w:rsidRPr="002F76DF" w:rsidRDefault="002F76DF" w:rsidP="002F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F7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Назив</w:t>
            </w:r>
            <w:proofErr w:type="spellEnd"/>
            <w:r w:rsidRPr="002F7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7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пројекта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2F76DF" w:rsidRPr="002F76DF" w:rsidRDefault="002F76DF" w:rsidP="002F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F7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Потраживана</w:t>
            </w:r>
            <w:proofErr w:type="spellEnd"/>
            <w:r w:rsidRPr="002F7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7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</w:t>
            </w:r>
            <w:proofErr w:type="spellEnd"/>
            <w:r w:rsidRPr="002F7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7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</w:t>
            </w:r>
            <w:proofErr w:type="spellEnd"/>
            <w:r w:rsidRPr="002F7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7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општине</w:t>
            </w:r>
            <w:proofErr w:type="spellEnd"/>
            <w:r w:rsidRPr="002F7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7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Бела</w:t>
            </w:r>
            <w:proofErr w:type="spellEnd"/>
            <w:r w:rsidRPr="002F7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7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Паланка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2F76DF" w:rsidRPr="002F76DF" w:rsidRDefault="002F76DF" w:rsidP="002F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F7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Број</w:t>
            </w:r>
            <w:proofErr w:type="spellEnd"/>
            <w:r w:rsidRPr="002F7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7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бодова</w:t>
            </w:r>
            <w:proofErr w:type="spellEnd"/>
          </w:p>
        </w:tc>
      </w:tr>
      <w:tr w:rsidR="007A66C1" w:rsidRPr="002F76DF" w:rsidTr="000D52AB">
        <w:trPr>
          <w:trHeight w:val="16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7A66C1" w:rsidRPr="00576B61" w:rsidRDefault="00576B61" w:rsidP="002F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C1" w:rsidRPr="002F76DF" w:rsidRDefault="007A66C1" w:rsidP="005F7A6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2F76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Црквена</w:t>
            </w:r>
            <w:proofErr w:type="spellEnd"/>
            <w:r w:rsidRPr="002F76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2F76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општина</w:t>
            </w:r>
            <w:proofErr w:type="spellEnd"/>
            <w:r w:rsidRPr="002F76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2F76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Бела</w:t>
            </w:r>
            <w:proofErr w:type="spellEnd"/>
            <w:r w:rsidRPr="002F76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2F76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Паланка</w:t>
            </w:r>
            <w:proofErr w:type="spellEnd"/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C1" w:rsidRPr="002F76DF" w:rsidRDefault="007A66C1" w:rsidP="005F7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F76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Електрификација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црквених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звона,капије,завршетак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фасаде,црквена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прослава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Спасовдан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куповина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материјала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храм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одежде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)</w:t>
            </w:r>
            <w:r w:rsidRPr="002F76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“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C1" w:rsidRPr="002F76DF" w:rsidRDefault="007A66C1" w:rsidP="005F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700</w:t>
            </w:r>
            <w:r w:rsidRPr="002F76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C1" w:rsidRPr="002F76DF" w:rsidRDefault="007A66C1" w:rsidP="005F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F76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100</w:t>
            </w:r>
          </w:p>
        </w:tc>
      </w:tr>
      <w:tr w:rsidR="007A66C1" w:rsidRPr="002F76DF" w:rsidTr="000D52AB">
        <w:trPr>
          <w:trHeight w:val="16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7A66C1" w:rsidRPr="00576B61" w:rsidRDefault="00576B61" w:rsidP="002F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2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C1" w:rsidRPr="002F76DF" w:rsidRDefault="007A66C1" w:rsidP="005F7A6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2F76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Удружење</w:t>
            </w:r>
            <w:proofErr w:type="spellEnd"/>
            <w:r w:rsidRPr="002F76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2F76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пензионера</w:t>
            </w:r>
            <w:proofErr w:type="spellEnd"/>
            <w:r w:rsidRPr="002F76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„</w:t>
            </w:r>
            <w:proofErr w:type="spellStart"/>
            <w:r w:rsidRPr="002F76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Курило</w:t>
            </w:r>
            <w:proofErr w:type="spellEnd"/>
            <w:r w:rsidRPr="002F76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“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C1" w:rsidRPr="003D0215" w:rsidRDefault="007A66C1" w:rsidP="005F7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Друштвена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брига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старијим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особама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“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C1" w:rsidRPr="002F76DF" w:rsidRDefault="007A66C1" w:rsidP="005F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20</w:t>
            </w:r>
            <w:r w:rsidRPr="002F76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C1" w:rsidRPr="002F76DF" w:rsidRDefault="007A66C1" w:rsidP="005F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F76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100</w:t>
            </w:r>
          </w:p>
        </w:tc>
      </w:tr>
      <w:tr w:rsidR="007A66C1" w:rsidRPr="002F76DF" w:rsidTr="00E56CAC">
        <w:trPr>
          <w:trHeight w:val="12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7A66C1" w:rsidRPr="00576B61" w:rsidRDefault="00576B61" w:rsidP="002F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3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C1" w:rsidRPr="002F76DF" w:rsidRDefault="007A66C1" w:rsidP="005F7A6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2F76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Удружење</w:t>
            </w:r>
            <w:proofErr w:type="spellEnd"/>
            <w:r w:rsidRPr="002F76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2F76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воћара</w:t>
            </w:r>
            <w:proofErr w:type="spellEnd"/>
            <w:r w:rsidRPr="002F76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„</w:t>
            </w:r>
            <w:proofErr w:type="spellStart"/>
            <w:r w:rsidRPr="002F76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Средње</w:t>
            </w:r>
            <w:proofErr w:type="spellEnd"/>
            <w:r w:rsidRPr="002F76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2F76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понишавље</w:t>
            </w:r>
            <w:proofErr w:type="spellEnd"/>
            <w:r w:rsidRPr="002F76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“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6C1" w:rsidRDefault="007A66C1" w:rsidP="005F7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7A66C1" w:rsidRPr="003068C9" w:rsidRDefault="007A66C1" w:rsidP="005F7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F76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„</w:t>
            </w:r>
            <w:proofErr w:type="spellStart"/>
            <w:r w:rsidRPr="002F76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Посп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ешивање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воћарске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производње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2024</w:t>
            </w:r>
            <w:r w:rsidRPr="002F76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“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C1" w:rsidRPr="002F76DF" w:rsidRDefault="007A66C1" w:rsidP="005F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8</w:t>
            </w:r>
            <w:r w:rsidRPr="002F76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C1" w:rsidRPr="002F76DF" w:rsidRDefault="007A66C1" w:rsidP="005F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F76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100</w:t>
            </w:r>
          </w:p>
        </w:tc>
      </w:tr>
      <w:tr w:rsidR="007A66C1" w:rsidRPr="002F76DF" w:rsidTr="000D52AB">
        <w:trPr>
          <w:trHeight w:val="16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7A66C1" w:rsidRPr="00576B61" w:rsidRDefault="00576B61" w:rsidP="002F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4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C1" w:rsidRPr="002F76DF" w:rsidRDefault="007A66C1" w:rsidP="005F7A6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2F76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Удружење</w:t>
            </w:r>
            <w:proofErr w:type="spellEnd"/>
            <w:r w:rsidRPr="002F76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„</w:t>
            </w:r>
            <w:proofErr w:type="spellStart"/>
            <w:r w:rsidRPr="002F76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Белпа</w:t>
            </w:r>
            <w:proofErr w:type="spellEnd"/>
            <w:r w:rsidRPr="002F76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– </w:t>
            </w:r>
            <w:proofErr w:type="spellStart"/>
            <w:r w:rsidRPr="002F76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еко</w:t>
            </w:r>
            <w:proofErr w:type="spellEnd"/>
            <w:r w:rsidRPr="002F76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“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C1" w:rsidRPr="002F76DF" w:rsidRDefault="007A66C1" w:rsidP="005F7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F76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Програм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рада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удружења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2024.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годину</w:t>
            </w:r>
            <w:proofErr w:type="spellEnd"/>
            <w:r w:rsidRPr="002F76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“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C1" w:rsidRPr="002F76DF" w:rsidRDefault="007A66C1" w:rsidP="005F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/>
              </w:rPr>
              <w:t>5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00</w:t>
            </w:r>
            <w:r w:rsidRPr="002F76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C1" w:rsidRPr="002F76DF" w:rsidRDefault="007A66C1" w:rsidP="005F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F76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100</w:t>
            </w:r>
          </w:p>
        </w:tc>
      </w:tr>
      <w:tr w:rsidR="007A66C1" w:rsidRPr="002F76DF" w:rsidTr="000D52AB">
        <w:trPr>
          <w:trHeight w:val="12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7A66C1" w:rsidRPr="00576B61" w:rsidRDefault="00576B61" w:rsidP="002F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5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C1" w:rsidRPr="002F76DF" w:rsidRDefault="007A66C1" w:rsidP="005F7A6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2F76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Удружење</w:t>
            </w:r>
            <w:proofErr w:type="spellEnd"/>
            <w:r w:rsidRPr="002F76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2F76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спортских</w:t>
            </w:r>
            <w:proofErr w:type="spellEnd"/>
            <w:r w:rsidRPr="002F76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2F76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риболоваца</w:t>
            </w:r>
            <w:proofErr w:type="spellEnd"/>
            <w:r w:rsidRPr="002F76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„</w:t>
            </w:r>
            <w:proofErr w:type="spellStart"/>
            <w:r w:rsidRPr="002F76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Бањица</w:t>
            </w:r>
            <w:proofErr w:type="spellEnd"/>
            <w:r w:rsidRPr="002F76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“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C1" w:rsidRPr="002F76DF" w:rsidRDefault="007A66C1" w:rsidP="005F7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F76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„</w:t>
            </w:r>
            <w:proofErr w:type="spellStart"/>
            <w:r w:rsidRPr="002F76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Заштита</w:t>
            </w:r>
            <w:proofErr w:type="spellEnd"/>
            <w:r w:rsidRPr="002F76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2F76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животне</w:t>
            </w:r>
            <w:proofErr w:type="spellEnd"/>
            <w:r w:rsidRPr="002F76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2F76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средине</w:t>
            </w:r>
            <w:proofErr w:type="spellEnd"/>
            <w:r w:rsidRPr="002F76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и </w:t>
            </w:r>
            <w:proofErr w:type="spellStart"/>
            <w:r w:rsidRPr="002F76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унапређење</w:t>
            </w:r>
            <w:proofErr w:type="spellEnd"/>
            <w:r w:rsidRPr="002F76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2F76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рибљег</w:t>
            </w:r>
            <w:proofErr w:type="spellEnd"/>
            <w:r w:rsidRPr="002F76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2F76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фонда</w:t>
            </w:r>
            <w:proofErr w:type="spellEnd"/>
            <w:r w:rsidRPr="002F76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2F76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Дивљанског</w:t>
            </w:r>
            <w:proofErr w:type="spellEnd"/>
            <w:r w:rsidRPr="002F76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2F76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језера</w:t>
            </w:r>
            <w:proofErr w:type="spellEnd"/>
            <w:r w:rsidRPr="002F76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, </w:t>
            </w:r>
            <w:proofErr w:type="spellStart"/>
            <w:r w:rsidRPr="002F76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реке</w:t>
            </w:r>
            <w:proofErr w:type="spellEnd"/>
            <w:r w:rsidRPr="002F76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2F76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Нишаве</w:t>
            </w:r>
            <w:proofErr w:type="spellEnd"/>
            <w:r w:rsidRPr="002F76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и </w:t>
            </w:r>
            <w:proofErr w:type="spellStart"/>
            <w:r w:rsidRPr="002F76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Мокранске</w:t>
            </w:r>
            <w:proofErr w:type="spellEnd"/>
            <w:r w:rsidRPr="002F76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2F76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реке</w:t>
            </w:r>
            <w:proofErr w:type="spellEnd"/>
            <w:r w:rsidRPr="002F76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“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C1" w:rsidRPr="002F76DF" w:rsidRDefault="007A66C1" w:rsidP="005F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15</w:t>
            </w:r>
            <w:r w:rsidRPr="002F76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C1" w:rsidRPr="002F76DF" w:rsidRDefault="007A66C1" w:rsidP="005F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8</w:t>
            </w:r>
            <w:r w:rsidRPr="002F76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</w:tr>
      <w:tr w:rsidR="007A66C1" w:rsidRPr="002F76DF" w:rsidTr="00E1483C">
        <w:trPr>
          <w:trHeight w:val="12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7A66C1" w:rsidRPr="00576B61" w:rsidRDefault="00576B61" w:rsidP="002F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lastRenderedPageBreak/>
              <w:t>6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C1" w:rsidRPr="005922AB" w:rsidRDefault="007A66C1" w:rsidP="005F7A6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Одред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извиђача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Реми</w:t>
            </w:r>
            <w:r w:rsidRPr="002F76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зијана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“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C1" w:rsidRPr="0054753D" w:rsidRDefault="007A66C1" w:rsidP="005F7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Извиђачи-заувек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спремни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“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C1" w:rsidRPr="002F76DF" w:rsidRDefault="007A66C1" w:rsidP="005F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250</w:t>
            </w:r>
            <w:r w:rsidRPr="002F76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C1" w:rsidRPr="007A66C1" w:rsidRDefault="007A66C1" w:rsidP="005F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/>
              </w:rPr>
              <w:t>76</w:t>
            </w:r>
          </w:p>
        </w:tc>
      </w:tr>
      <w:tr w:rsidR="007A66C1" w:rsidRPr="002F76DF" w:rsidTr="000D52AB">
        <w:trPr>
          <w:trHeight w:val="12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7A66C1" w:rsidRPr="00576B61" w:rsidRDefault="00576B61" w:rsidP="002F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7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C1" w:rsidRPr="002F76DF" w:rsidRDefault="007A66C1" w:rsidP="005F7A6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bookmarkStart w:id="0" w:name="RANGE!B4"/>
            <w:r w:rsidRPr="002F76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bookmarkEnd w:id="0"/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Удружење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Млади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без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граница</w:t>
            </w:r>
            <w:proofErr w:type="spellEnd"/>
            <w:r w:rsidRPr="002F76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“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C1" w:rsidRPr="002F76DF" w:rsidRDefault="007A66C1" w:rsidP="005F7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F76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„</w:t>
            </w:r>
            <w:proofErr w:type="spellStart"/>
            <w:r w:rsidRPr="002F76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Млади</w:t>
            </w:r>
            <w:proofErr w:type="spellEnd"/>
            <w:r w:rsidRPr="002F76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, </w:t>
            </w:r>
            <w:proofErr w:type="spellStart"/>
            <w:r w:rsidRPr="002F76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здрави</w:t>
            </w:r>
            <w:proofErr w:type="spellEnd"/>
            <w:r w:rsidRPr="002F76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и </w:t>
            </w:r>
            <w:proofErr w:type="spellStart"/>
            <w:r w:rsidRPr="002F76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хумани</w:t>
            </w:r>
            <w:proofErr w:type="spellEnd"/>
            <w:r w:rsidRPr="002F76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“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6C1" w:rsidRPr="002F76DF" w:rsidRDefault="007A66C1" w:rsidP="005F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36</w:t>
            </w:r>
            <w:r w:rsidRPr="002F76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C1" w:rsidRPr="007A66C1" w:rsidRDefault="007A66C1" w:rsidP="005F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/>
              </w:rPr>
              <w:t>75</w:t>
            </w:r>
          </w:p>
        </w:tc>
      </w:tr>
      <w:tr w:rsidR="007A66C1" w:rsidRPr="002F76DF" w:rsidTr="000D52AB">
        <w:trPr>
          <w:trHeight w:val="12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7A66C1" w:rsidRPr="00576B61" w:rsidRDefault="00576B61" w:rsidP="002F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8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C1" w:rsidRPr="002F76DF" w:rsidRDefault="007A66C1" w:rsidP="005F7A6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2F76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Савез</w:t>
            </w:r>
            <w:proofErr w:type="spellEnd"/>
            <w:r w:rsidRPr="002F76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2F76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Удружења</w:t>
            </w:r>
            <w:proofErr w:type="spellEnd"/>
            <w:r w:rsidRPr="002F76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2F76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бораца</w:t>
            </w:r>
            <w:proofErr w:type="spellEnd"/>
            <w:r w:rsidRPr="002F76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2F76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народноослободилачких</w:t>
            </w:r>
            <w:proofErr w:type="spellEnd"/>
            <w:r w:rsidRPr="002F76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2F76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ратова</w:t>
            </w:r>
            <w:proofErr w:type="spellEnd"/>
            <w:r w:rsidRPr="002F76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2F76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општинско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г</w:t>
            </w:r>
            <w:proofErr w:type="spellEnd"/>
            <w:r w:rsidRPr="002F76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2F76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одбора</w:t>
            </w:r>
            <w:proofErr w:type="spellEnd"/>
            <w:r w:rsidRPr="002F76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2F76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Бела</w:t>
            </w:r>
            <w:proofErr w:type="spellEnd"/>
            <w:r w:rsidRPr="002F76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2F76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Паланка</w:t>
            </w:r>
            <w:proofErr w:type="spellEnd"/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C1" w:rsidRPr="002F76DF" w:rsidRDefault="007A66C1" w:rsidP="005F7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F76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Неговање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културе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сећања</w:t>
            </w:r>
            <w:proofErr w:type="spellEnd"/>
            <w:r w:rsidRPr="002F76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“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C1" w:rsidRPr="002F76DF" w:rsidRDefault="007A66C1" w:rsidP="005F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596</w:t>
            </w:r>
            <w:r w:rsidRPr="002F7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6C1" w:rsidRPr="007A66C1" w:rsidRDefault="007A66C1" w:rsidP="005F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7</w:t>
            </w:r>
            <w:r w:rsidR="00576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4</w:t>
            </w:r>
          </w:p>
        </w:tc>
      </w:tr>
      <w:tr w:rsidR="00576B61" w:rsidRPr="002F76DF" w:rsidTr="000D52AB">
        <w:trPr>
          <w:trHeight w:val="12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576B61" w:rsidRPr="00576B61" w:rsidRDefault="00576B61" w:rsidP="002F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9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B61" w:rsidRPr="002F76DF" w:rsidRDefault="00576B61" w:rsidP="005F7A6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2F76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Ловачко</w:t>
            </w:r>
            <w:proofErr w:type="spellEnd"/>
            <w:r w:rsidRPr="002F76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2F76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удружење</w:t>
            </w:r>
            <w:proofErr w:type="spellEnd"/>
            <w:r w:rsidRPr="002F76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„</w:t>
            </w:r>
            <w:proofErr w:type="spellStart"/>
            <w:r w:rsidRPr="002F76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Јастреб</w:t>
            </w:r>
            <w:proofErr w:type="spellEnd"/>
            <w:r w:rsidRPr="002F76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“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B61" w:rsidRPr="002F76DF" w:rsidRDefault="00576B61" w:rsidP="005F7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F76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Силугата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2024;Дани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банице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2024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Адаптација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услужног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дела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ловачког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дома</w:t>
            </w:r>
            <w:proofErr w:type="spellEnd"/>
            <w:r w:rsidRPr="002F76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"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B61" w:rsidRPr="002F76DF" w:rsidRDefault="00576B61" w:rsidP="005F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F76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.192</w:t>
            </w:r>
            <w:r w:rsidRPr="002F76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B61" w:rsidRPr="00576B61" w:rsidRDefault="00576B61" w:rsidP="002F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/>
              </w:rPr>
              <w:t>73</w:t>
            </w:r>
          </w:p>
        </w:tc>
      </w:tr>
      <w:tr w:rsidR="00576B61" w:rsidRPr="002F76DF" w:rsidTr="000D52AB">
        <w:trPr>
          <w:trHeight w:val="12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576B61" w:rsidRPr="00576B61" w:rsidRDefault="00576B61" w:rsidP="002F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10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B61" w:rsidRPr="002F76DF" w:rsidRDefault="00576B61" w:rsidP="005F7A6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2F76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Општинска</w:t>
            </w:r>
            <w:proofErr w:type="spellEnd"/>
            <w:r w:rsidRPr="002F76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2F76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организација</w:t>
            </w:r>
            <w:proofErr w:type="spellEnd"/>
            <w:r w:rsidRPr="002F76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2F76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инвалида</w:t>
            </w:r>
            <w:proofErr w:type="spellEnd"/>
            <w:r w:rsidRPr="002F76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2F76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рада</w:t>
            </w:r>
            <w:proofErr w:type="spellEnd"/>
            <w:r w:rsidRPr="002F76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"</w:t>
            </w:r>
            <w:proofErr w:type="spellStart"/>
            <w:r w:rsidRPr="002F76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Врело</w:t>
            </w:r>
            <w:proofErr w:type="spellEnd"/>
            <w:r w:rsidRPr="002F76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"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B61" w:rsidRPr="002F76DF" w:rsidRDefault="00576B61" w:rsidP="005F7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F76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Инвалиди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рада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као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део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локалне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заједнице</w:t>
            </w:r>
            <w:proofErr w:type="spellEnd"/>
            <w:r w:rsidRPr="002F76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“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B61" w:rsidRPr="002F76DF" w:rsidRDefault="00576B61" w:rsidP="005F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12</w:t>
            </w:r>
            <w:r w:rsidRPr="002F76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B61" w:rsidRPr="0054753D" w:rsidRDefault="00576B61" w:rsidP="005F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F76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</w:tr>
      <w:tr w:rsidR="00576B61" w:rsidRPr="002F76DF" w:rsidTr="000D52AB">
        <w:trPr>
          <w:trHeight w:val="12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576B61" w:rsidRPr="00576B61" w:rsidRDefault="00576B61" w:rsidP="002F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11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B61" w:rsidRPr="002F76DF" w:rsidRDefault="00576B61" w:rsidP="005F7A6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2F76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Удружење</w:t>
            </w:r>
            <w:proofErr w:type="spellEnd"/>
            <w:r w:rsidRPr="002F76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„</w:t>
            </w:r>
            <w:proofErr w:type="spellStart"/>
            <w:r w:rsidRPr="002F76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Мирис</w:t>
            </w:r>
            <w:proofErr w:type="spellEnd"/>
            <w:r w:rsidRPr="002F76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2F76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завичаја</w:t>
            </w:r>
            <w:proofErr w:type="spellEnd"/>
            <w:r w:rsidRPr="002F76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“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B61" w:rsidRPr="002F76DF" w:rsidRDefault="00576B61" w:rsidP="005F7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F76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„</w:t>
            </w:r>
            <w:proofErr w:type="spellStart"/>
            <w:r w:rsidRPr="002F76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Очување</w:t>
            </w:r>
            <w:proofErr w:type="spellEnd"/>
            <w:r w:rsidRPr="002F76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2F76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нематерјалног</w:t>
            </w:r>
            <w:proofErr w:type="spellEnd"/>
            <w:r w:rsidRPr="002F76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2F76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културног</w:t>
            </w:r>
            <w:proofErr w:type="spellEnd"/>
            <w:r w:rsidRPr="002F76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2F76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наслеђа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биљних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генетичких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ресурса</w:t>
            </w:r>
            <w:proofErr w:type="spellEnd"/>
            <w:r w:rsidRPr="002F76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"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B61" w:rsidRPr="002F76DF" w:rsidRDefault="00576B61" w:rsidP="005F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15</w:t>
            </w:r>
            <w:r w:rsidRPr="002F76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B61" w:rsidRPr="006B09AC" w:rsidRDefault="00576B61" w:rsidP="005F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F76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</w:tr>
      <w:tr w:rsidR="00576B61" w:rsidRPr="002F76DF" w:rsidTr="000D52AB">
        <w:trPr>
          <w:trHeight w:val="12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576B61" w:rsidRPr="00576B61" w:rsidRDefault="00576B61" w:rsidP="002F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12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B61" w:rsidRPr="002F76DF" w:rsidRDefault="00576B61" w:rsidP="002F76D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bookmarkStart w:id="1" w:name="RANGE!B15"/>
            <w:proofErr w:type="spellStart"/>
            <w:r w:rsidRPr="002F76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Удружење</w:t>
            </w:r>
            <w:proofErr w:type="spellEnd"/>
            <w:r w:rsidRPr="002F76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„</w:t>
            </w:r>
            <w:proofErr w:type="spellStart"/>
            <w:r w:rsidRPr="002F76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Јаг</w:t>
            </w:r>
            <w:proofErr w:type="spellEnd"/>
            <w:r w:rsidRPr="002F76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“</w:t>
            </w:r>
            <w:bookmarkEnd w:id="1"/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B61" w:rsidRPr="0054753D" w:rsidRDefault="00576B61" w:rsidP="00547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F76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„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Не окрећи главу Ромима“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B61" w:rsidRPr="002F76DF" w:rsidRDefault="00576B61" w:rsidP="002F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F76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  <w:r w:rsidRPr="002F76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B61" w:rsidRPr="00576B61" w:rsidRDefault="00576B61" w:rsidP="002F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/>
              </w:rPr>
              <w:t>0</w:t>
            </w:r>
          </w:p>
        </w:tc>
      </w:tr>
      <w:tr w:rsidR="00576B61" w:rsidRPr="002F76DF" w:rsidTr="000D52AB">
        <w:trPr>
          <w:trHeight w:val="12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576B61" w:rsidRPr="00576B61" w:rsidRDefault="00576B61" w:rsidP="00576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13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B61" w:rsidRPr="002F76DF" w:rsidRDefault="00576B61" w:rsidP="002F76D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2F76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Удружење</w:t>
            </w:r>
            <w:proofErr w:type="spellEnd"/>
            <w:r w:rsidRPr="002F76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„</w:t>
            </w:r>
            <w:proofErr w:type="spellStart"/>
            <w:r w:rsidRPr="002F76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Уједињени</w:t>
            </w:r>
            <w:proofErr w:type="spellEnd"/>
            <w:r w:rsidRPr="002F76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и </w:t>
            </w:r>
            <w:proofErr w:type="spellStart"/>
            <w:r w:rsidRPr="002F76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сложни</w:t>
            </w:r>
            <w:proofErr w:type="spellEnd"/>
            <w:r w:rsidRPr="002F76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2F76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Роми</w:t>
            </w:r>
            <w:proofErr w:type="spellEnd"/>
            <w:r w:rsidRPr="002F76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“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B61" w:rsidRPr="002F76DF" w:rsidRDefault="00576B61" w:rsidP="00547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F76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„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Програм подршке Ромској деци</w:t>
            </w:r>
            <w:r w:rsidRPr="002F76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“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B61" w:rsidRPr="002F76DF" w:rsidRDefault="00576B61" w:rsidP="002F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F76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00</w:t>
            </w:r>
            <w:r w:rsidRPr="002F76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B61" w:rsidRPr="00576B61" w:rsidRDefault="00576B61" w:rsidP="002F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/>
              </w:rPr>
            </w:pPr>
            <w:r w:rsidRPr="002F76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/>
              </w:rPr>
              <w:t>0</w:t>
            </w:r>
          </w:p>
        </w:tc>
      </w:tr>
      <w:tr w:rsidR="00576B61" w:rsidRPr="002F76DF" w:rsidTr="000D52AB">
        <w:trPr>
          <w:trHeight w:val="12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576B61" w:rsidRPr="00576B61" w:rsidRDefault="00576B61" w:rsidP="002F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lastRenderedPageBreak/>
              <w:t>14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B61" w:rsidRPr="002F76DF" w:rsidRDefault="00576B61" w:rsidP="002F76D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bookmarkStart w:id="2" w:name="RANGE!B20"/>
            <w:proofErr w:type="spellStart"/>
            <w:r w:rsidRPr="002F76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Удружење</w:t>
            </w:r>
            <w:proofErr w:type="spellEnd"/>
            <w:r w:rsidRPr="002F76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„</w:t>
            </w:r>
            <w:proofErr w:type="spellStart"/>
            <w:r w:rsidRPr="002F76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Романо</w:t>
            </w:r>
            <w:proofErr w:type="spellEnd"/>
            <w:r w:rsidRPr="002F76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2F76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дром</w:t>
            </w:r>
            <w:proofErr w:type="spellEnd"/>
            <w:r w:rsidRPr="002F76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“</w:t>
            </w:r>
            <w:bookmarkEnd w:id="2"/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B61" w:rsidRPr="002F76DF" w:rsidRDefault="00576B61" w:rsidP="00547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bookmarkStart w:id="3" w:name="RANGE!C15"/>
            <w:r w:rsidRPr="002F76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Непосредна инклузивна подршка Романо нилај-Ромско лето</w:t>
            </w:r>
            <w:r w:rsidRPr="002F76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"</w:t>
            </w:r>
            <w:bookmarkEnd w:id="3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B61" w:rsidRPr="002F76DF" w:rsidRDefault="00576B61" w:rsidP="002F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57</w:t>
            </w:r>
            <w:r w:rsidRPr="002F76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B61" w:rsidRPr="00576B61" w:rsidRDefault="00576B61" w:rsidP="002F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/>
              </w:rPr>
              <w:t>59</w:t>
            </w:r>
          </w:p>
        </w:tc>
      </w:tr>
      <w:tr w:rsidR="00576B61" w:rsidRPr="002F76DF" w:rsidTr="000D52AB">
        <w:trPr>
          <w:trHeight w:val="12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576B61" w:rsidRPr="00576B61" w:rsidRDefault="00576B61" w:rsidP="002F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15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B61" w:rsidRPr="002F76DF" w:rsidRDefault="00576B61" w:rsidP="002F76D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bookmarkStart w:id="4" w:name="RANGE!B21"/>
            <w:proofErr w:type="spellStart"/>
            <w:r w:rsidRPr="002F7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Удружење</w:t>
            </w:r>
            <w:proofErr w:type="spellEnd"/>
            <w:r w:rsidRPr="002F7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proofErr w:type="spellStart"/>
            <w:r w:rsidRPr="002F7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Роми</w:t>
            </w:r>
            <w:proofErr w:type="spellEnd"/>
            <w:r w:rsidRPr="002F7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7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2F7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7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</w:t>
            </w:r>
            <w:proofErr w:type="spellEnd"/>
            <w:r w:rsidRPr="002F7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7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време</w:t>
            </w:r>
            <w:proofErr w:type="spellEnd"/>
            <w:r w:rsidRPr="002F7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</w:t>
            </w:r>
            <w:bookmarkEnd w:id="4"/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B61" w:rsidRPr="006B09AC" w:rsidRDefault="00576B61" w:rsidP="002F7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„Подршка интеграције Рома“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B61" w:rsidRPr="002F76DF" w:rsidRDefault="00576B61" w:rsidP="002F7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</w:t>
            </w:r>
            <w:r w:rsidRPr="002F76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B61" w:rsidRPr="00576B61" w:rsidRDefault="00576B61" w:rsidP="002F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/>
              </w:rPr>
              <w:t>58</w:t>
            </w:r>
          </w:p>
        </w:tc>
      </w:tr>
      <w:tr w:rsidR="00576B61" w:rsidRPr="002F76DF" w:rsidTr="000D52AB">
        <w:trPr>
          <w:trHeight w:val="12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576B61" w:rsidRPr="00576B61" w:rsidRDefault="00576B61" w:rsidP="002F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16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B61" w:rsidRPr="00CE6FE2" w:rsidRDefault="00576B61" w:rsidP="005F7A6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2F76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Савез</w:t>
            </w:r>
            <w:proofErr w:type="spellEnd"/>
            <w:r w:rsidRPr="002F76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2F76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удружења</w:t>
            </w:r>
            <w:proofErr w:type="spellEnd"/>
            <w:r w:rsidRPr="002F76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2F76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потомака</w:t>
            </w:r>
            <w:proofErr w:type="spellEnd"/>
            <w:r w:rsidRPr="002F76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2F76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ратника</w:t>
            </w:r>
            <w:proofErr w:type="spellEnd"/>
            <w:r w:rsidRPr="002F76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2F76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Србије</w:t>
            </w:r>
            <w:proofErr w:type="spellEnd"/>
            <w:r w:rsidRPr="002F76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1912-19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20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B61" w:rsidRPr="002F76DF" w:rsidRDefault="00576B61" w:rsidP="005F7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Поносан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своје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претке</w:t>
            </w:r>
            <w:proofErr w:type="spellEnd"/>
            <w:r w:rsidRPr="002F7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B61" w:rsidRPr="002F76DF" w:rsidRDefault="00576B61" w:rsidP="005F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B61" w:rsidRPr="00576B61" w:rsidRDefault="00576B61" w:rsidP="005F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/>
              </w:rPr>
              <w:t>58</w:t>
            </w:r>
          </w:p>
        </w:tc>
      </w:tr>
      <w:tr w:rsidR="00576B61" w:rsidRPr="002F76DF" w:rsidTr="000D52AB">
        <w:trPr>
          <w:trHeight w:val="12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576B61" w:rsidRPr="00576B61" w:rsidRDefault="00576B61" w:rsidP="002F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17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B61" w:rsidRPr="002F76DF" w:rsidRDefault="00576B61" w:rsidP="005F7A6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2F76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Радио</w:t>
            </w:r>
            <w:proofErr w:type="spellEnd"/>
            <w:r w:rsidRPr="002F76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2F76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клуб</w:t>
            </w:r>
            <w:proofErr w:type="spellEnd"/>
            <w:r w:rsidRPr="002F76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2F76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Бела</w:t>
            </w:r>
            <w:proofErr w:type="spellEnd"/>
            <w:r w:rsidRPr="002F76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2F76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Паланка</w:t>
            </w:r>
            <w:proofErr w:type="spellEnd"/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B61" w:rsidRPr="002F76DF" w:rsidRDefault="00576B61" w:rsidP="005F7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F76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" </w:t>
            </w:r>
            <w:proofErr w:type="spellStart"/>
            <w:r w:rsidRPr="002F76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Јачање</w:t>
            </w:r>
            <w:proofErr w:type="spellEnd"/>
            <w:r w:rsidRPr="002F76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2F76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технике</w:t>
            </w:r>
            <w:proofErr w:type="spellEnd"/>
            <w:r w:rsidRPr="002F76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2F76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радио</w:t>
            </w:r>
            <w:proofErr w:type="spellEnd"/>
            <w:r w:rsidRPr="002F76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2F76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клуба</w:t>
            </w:r>
            <w:proofErr w:type="spellEnd"/>
            <w:r w:rsidRPr="002F76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и </w:t>
            </w:r>
            <w:proofErr w:type="spellStart"/>
            <w:r w:rsidRPr="002F76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обука</w:t>
            </w:r>
            <w:proofErr w:type="spellEnd"/>
            <w:r w:rsidRPr="002F76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2F76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чланства</w:t>
            </w:r>
            <w:proofErr w:type="spellEnd"/>
            <w:r w:rsidRPr="002F76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“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B61" w:rsidRPr="002F76DF" w:rsidRDefault="00576B61" w:rsidP="005F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190.3</w:t>
            </w:r>
            <w:r w:rsidRPr="002F76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B61" w:rsidRPr="00576B61" w:rsidRDefault="00576B61" w:rsidP="005F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/>
              </w:rPr>
              <w:t>57</w:t>
            </w:r>
          </w:p>
        </w:tc>
      </w:tr>
      <w:tr w:rsidR="00576B61" w:rsidRPr="002F76DF" w:rsidTr="000D52AB">
        <w:trPr>
          <w:trHeight w:val="12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576B61" w:rsidRPr="00576B61" w:rsidRDefault="00576B61" w:rsidP="002F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18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B61" w:rsidRPr="002F76DF" w:rsidRDefault="00576B61" w:rsidP="005F7A6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2F76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Друштво</w:t>
            </w:r>
            <w:proofErr w:type="spellEnd"/>
            <w:r w:rsidRPr="002F76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2F76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одгајивача</w:t>
            </w:r>
            <w:proofErr w:type="spellEnd"/>
            <w:r w:rsidRPr="002F76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2F76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голубова</w:t>
            </w:r>
            <w:proofErr w:type="spellEnd"/>
            <w:r w:rsidRPr="002F76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„</w:t>
            </w:r>
            <w:proofErr w:type="spellStart"/>
            <w:r w:rsidRPr="002F76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Одгајивач</w:t>
            </w:r>
            <w:proofErr w:type="spellEnd"/>
            <w:r w:rsidRPr="002F76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“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B61" w:rsidRPr="002F76DF" w:rsidRDefault="00576B61" w:rsidP="005F7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bookmarkStart w:id="5" w:name="RANGE!C19"/>
            <w:r w:rsidRPr="002F76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„</w:t>
            </w:r>
            <w:proofErr w:type="spellStart"/>
            <w:r w:rsidRPr="002F76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Очување</w:t>
            </w:r>
            <w:proofErr w:type="spellEnd"/>
            <w:r w:rsidRPr="002F76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и </w:t>
            </w:r>
            <w:proofErr w:type="spellStart"/>
            <w:r w:rsidRPr="002F76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унапређење</w:t>
            </w:r>
            <w:proofErr w:type="spellEnd"/>
            <w:r w:rsidRPr="002F76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2F76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генеофонд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домаћих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раса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голубова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живине</w:t>
            </w:r>
            <w:proofErr w:type="spellEnd"/>
            <w:r w:rsidRPr="002F76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“</w:t>
            </w:r>
            <w:bookmarkEnd w:id="5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B61" w:rsidRPr="002F76DF" w:rsidRDefault="00576B61" w:rsidP="005F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745</w:t>
            </w:r>
            <w:r w:rsidRPr="002F76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B61" w:rsidRPr="006B09AC" w:rsidRDefault="00576B61" w:rsidP="005F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F76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</w:t>
            </w:r>
          </w:p>
        </w:tc>
      </w:tr>
    </w:tbl>
    <w:p w:rsidR="002F76DF" w:rsidRPr="000D52AB" w:rsidRDefault="002F76DF"/>
    <w:p w:rsidR="002F76DF" w:rsidRPr="006B09AC" w:rsidRDefault="002F76DF" w:rsidP="002F76DF">
      <w:pPr>
        <w:rPr>
          <w:rFonts w:ascii="Times New Roman" w:hAnsi="Times New Roman" w:cs="Times New Roman"/>
          <w:b/>
          <w:sz w:val="24"/>
        </w:rPr>
      </w:pPr>
      <w:proofErr w:type="spellStart"/>
      <w:r w:rsidRPr="006B09AC">
        <w:rPr>
          <w:rFonts w:ascii="Times New Roman" w:hAnsi="Times New Roman" w:cs="Times New Roman"/>
          <w:b/>
          <w:sz w:val="24"/>
        </w:rPr>
        <w:t>Напомена</w:t>
      </w:r>
      <w:proofErr w:type="spellEnd"/>
      <w:r w:rsidRPr="006B09AC">
        <w:rPr>
          <w:rFonts w:ascii="Times New Roman" w:hAnsi="Times New Roman" w:cs="Times New Roman"/>
          <w:b/>
          <w:sz w:val="24"/>
        </w:rPr>
        <w:t xml:space="preserve">: </w:t>
      </w:r>
    </w:p>
    <w:p w:rsidR="002F76DF" w:rsidRPr="006B09AC" w:rsidRDefault="002F76DF" w:rsidP="002F76DF">
      <w:pPr>
        <w:rPr>
          <w:rFonts w:ascii="Times New Roman" w:hAnsi="Times New Roman" w:cs="Times New Roman"/>
          <w:b/>
          <w:sz w:val="24"/>
        </w:rPr>
      </w:pPr>
      <w:r w:rsidRPr="006B09A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6B09AC">
        <w:rPr>
          <w:rFonts w:ascii="Times New Roman" w:hAnsi="Times New Roman" w:cs="Times New Roman"/>
          <w:b/>
          <w:sz w:val="24"/>
        </w:rPr>
        <w:t>На</w:t>
      </w:r>
      <w:proofErr w:type="spellEnd"/>
      <w:r w:rsidRPr="006B09A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6B09AC">
        <w:rPr>
          <w:rFonts w:ascii="Times New Roman" w:hAnsi="Times New Roman" w:cs="Times New Roman"/>
          <w:b/>
          <w:sz w:val="24"/>
        </w:rPr>
        <w:t>Листу</w:t>
      </w:r>
      <w:proofErr w:type="spellEnd"/>
      <w:r w:rsidRPr="006B09A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6B09AC">
        <w:rPr>
          <w:rFonts w:ascii="Times New Roman" w:hAnsi="Times New Roman" w:cs="Times New Roman"/>
          <w:b/>
          <w:sz w:val="24"/>
        </w:rPr>
        <w:t>вредновања</w:t>
      </w:r>
      <w:proofErr w:type="spellEnd"/>
      <w:r w:rsidRPr="006B09AC">
        <w:rPr>
          <w:rFonts w:ascii="Times New Roman" w:hAnsi="Times New Roman" w:cs="Times New Roman"/>
          <w:b/>
          <w:sz w:val="24"/>
        </w:rPr>
        <w:t xml:space="preserve"> и </w:t>
      </w:r>
      <w:proofErr w:type="spellStart"/>
      <w:r w:rsidRPr="006B09AC">
        <w:rPr>
          <w:rFonts w:ascii="Times New Roman" w:hAnsi="Times New Roman" w:cs="Times New Roman"/>
          <w:b/>
          <w:sz w:val="24"/>
        </w:rPr>
        <w:t>рангирања</w:t>
      </w:r>
      <w:proofErr w:type="spellEnd"/>
      <w:r w:rsidRPr="006B09A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proofErr w:type="gramStart"/>
      <w:r w:rsidRPr="006B09AC">
        <w:rPr>
          <w:rFonts w:ascii="Times New Roman" w:hAnsi="Times New Roman" w:cs="Times New Roman"/>
          <w:b/>
          <w:sz w:val="24"/>
        </w:rPr>
        <w:t>пројеката</w:t>
      </w:r>
      <w:proofErr w:type="spellEnd"/>
      <w:r w:rsidRPr="006B09AC">
        <w:rPr>
          <w:rFonts w:ascii="Times New Roman" w:hAnsi="Times New Roman" w:cs="Times New Roman"/>
          <w:b/>
          <w:sz w:val="24"/>
        </w:rPr>
        <w:t xml:space="preserve">  </w:t>
      </w:r>
      <w:proofErr w:type="spellStart"/>
      <w:r w:rsidRPr="006B09AC">
        <w:rPr>
          <w:rFonts w:ascii="Times New Roman" w:hAnsi="Times New Roman" w:cs="Times New Roman"/>
          <w:b/>
          <w:sz w:val="24"/>
        </w:rPr>
        <w:t>учесници</w:t>
      </w:r>
      <w:proofErr w:type="spellEnd"/>
      <w:proofErr w:type="gramEnd"/>
      <w:r w:rsidRPr="006B09A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6B09AC">
        <w:rPr>
          <w:rFonts w:ascii="Times New Roman" w:hAnsi="Times New Roman" w:cs="Times New Roman"/>
          <w:b/>
          <w:sz w:val="24"/>
        </w:rPr>
        <w:t>Јавног</w:t>
      </w:r>
      <w:proofErr w:type="spellEnd"/>
      <w:r w:rsidRPr="006B09A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6B09AC">
        <w:rPr>
          <w:rFonts w:ascii="Times New Roman" w:hAnsi="Times New Roman" w:cs="Times New Roman"/>
          <w:b/>
          <w:sz w:val="24"/>
        </w:rPr>
        <w:t>конкурса</w:t>
      </w:r>
      <w:proofErr w:type="spellEnd"/>
      <w:r w:rsidRPr="006B09A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6B09AC">
        <w:rPr>
          <w:rFonts w:ascii="Times New Roman" w:hAnsi="Times New Roman" w:cs="Times New Roman"/>
          <w:b/>
          <w:sz w:val="24"/>
        </w:rPr>
        <w:t>могу</w:t>
      </w:r>
      <w:proofErr w:type="spellEnd"/>
      <w:r w:rsidRPr="006B09A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6B09AC">
        <w:rPr>
          <w:rFonts w:ascii="Times New Roman" w:hAnsi="Times New Roman" w:cs="Times New Roman"/>
          <w:b/>
          <w:sz w:val="24"/>
        </w:rPr>
        <w:t>поднети</w:t>
      </w:r>
      <w:proofErr w:type="spellEnd"/>
      <w:r w:rsidRPr="006B09A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6B09AC">
        <w:rPr>
          <w:rFonts w:ascii="Times New Roman" w:hAnsi="Times New Roman" w:cs="Times New Roman"/>
          <w:b/>
          <w:sz w:val="24"/>
        </w:rPr>
        <w:t>приговор</w:t>
      </w:r>
      <w:proofErr w:type="spellEnd"/>
      <w:r w:rsidRPr="006B09A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6B09AC">
        <w:rPr>
          <w:rFonts w:ascii="Times New Roman" w:hAnsi="Times New Roman" w:cs="Times New Roman"/>
          <w:b/>
          <w:sz w:val="24"/>
        </w:rPr>
        <w:t>Комисији</w:t>
      </w:r>
      <w:proofErr w:type="spellEnd"/>
      <w:r w:rsidRPr="006B09AC">
        <w:rPr>
          <w:rFonts w:ascii="Times New Roman" w:hAnsi="Times New Roman" w:cs="Times New Roman"/>
          <w:b/>
          <w:sz w:val="24"/>
        </w:rPr>
        <w:t xml:space="preserve"> у </w:t>
      </w:r>
      <w:proofErr w:type="spellStart"/>
      <w:r w:rsidRPr="006B09AC">
        <w:rPr>
          <w:rFonts w:ascii="Times New Roman" w:hAnsi="Times New Roman" w:cs="Times New Roman"/>
          <w:b/>
          <w:sz w:val="24"/>
        </w:rPr>
        <w:t>року</w:t>
      </w:r>
      <w:proofErr w:type="spellEnd"/>
      <w:r w:rsidRPr="006B09A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6B09AC">
        <w:rPr>
          <w:rFonts w:ascii="Times New Roman" w:hAnsi="Times New Roman" w:cs="Times New Roman"/>
          <w:b/>
          <w:sz w:val="24"/>
        </w:rPr>
        <w:t>од</w:t>
      </w:r>
      <w:proofErr w:type="spellEnd"/>
      <w:r w:rsidRPr="006B09AC">
        <w:rPr>
          <w:rFonts w:ascii="Times New Roman" w:hAnsi="Times New Roman" w:cs="Times New Roman"/>
          <w:b/>
          <w:sz w:val="24"/>
        </w:rPr>
        <w:t xml:space="preserve"> 8 </w:t>
      </w:r>
      <w:proofErr w:type="spellStart"/>
      <w:r w:rsidRPr="006B09AC">
        <w:rPr>
          <w:rFonts w:ascii="Times New Roman" w:hAnsi="Times New Roman" w:cs="Times New Roman"/>
          <w:b/>
          <w:sz w:val="24"/>
        </w:rPr>
        <w:t>дана</w:t>
      </w:r>
      <w:proofErr w:type="spellEnd"/>
      <w:r w:rsidRPr="006B09A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6B09AC">
        <w:rPr>
          <w:rFonts w:ascii="Times New Roman" w:hAnsi="Times New Roman" w:cs="Times New Roman"/>
          <w:b/>
          <w:sz w:val="24"/>
        </w:rPr>
        <w:t>од</w:t>
      </w:r>
      <w:proofErr w:type="spellEnd"/>
      <w:r w:rsidRPr="006B09A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6B09AC">
        <w:rPr>
          <w:rFonts w:ascii="Times New Roman" w:hAnsi="Times New Roman" w:cs="Times New Roman"/>
          <w:b/>
          <w:sz w:val="24"/>
        </w:rPr>
        <w:t>дана</w:t>
      </w:r>
      <w:proofErr w:type="spellEnd"/>
      <w:r w:rsidRPr="006B09A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6B09AC">
        <w:rPr>
          <w:rFonts w:ascii="Times New Roman" w:hAnsi="Times New Roman" w:cs="Times New Roman"/>
          <w:b/>
          <w:sz w:val="24"/>
        </w:rPr>
        <w:t>објављивања</w:t>
      </w:r>
      <w:proofErr w:type="spellEnd"/>
      <w:r w:rsidRPr="006B09A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6B09AC">
        <w:rPr>
          <w:rFonts w:ascii="Times New Roman" w:hAnsi="Times New Roman" w:cs="Times New Roman"/>
          <w:b/>
          <w:sz w:val="24"/>
        </w:rPr>
        <w:t>Листе</w:t>
      </w:r>
      <w:proofErr w:type="spellEnd"/>
      <w:r w:rsidRPr="006B09A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6B09AC">
        <w:rPr>
          <w:rFonts w:ascii="Times New Roman" w:hAnsi="Times New Roman" w:cs="Times New Roman"/>
          <w:b/>
          <w:sz w:val="24"/>
        </w:rPr>
        <w:t>на</w:t>
      </w:r>
      <w:proofErr w:type="spellEnd"/>
      <w:r w:rsidRPr="006B09A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6B09AC">
        <w:rPr>
          <w:rFonts w:ascii="Times New Roman" w:hAnsi="Times New Roman" w:cs="Times New Roman"/>
          <w:b/>
          <w:sz w:val="24"/>
        </w:rPr>
        <w:t>званичној</w:t>
      </w:r>
      <w:proofErr w:type="spellEnd"/>
      <w:r w:rsidRPr="006B09A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6B09AC">
        <w:rPr>
          <w:rFonts w:ascii="Times New Roman" w:hAnsi="Times New Roman" w:cs="Times New Roman"/>
          <w:b/>
          <w:sz w:val="24"/>
        </w:rPr>
        <w:t>интернет</w:t>
      </w:r>
      <w:proofErr w:type="spellEnd"/>
      <w:r w:rsidRPr="006B09A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6B09AC">
        <w:rPr>
          <w:rFonts w:ascii="Times New Roman" w:hAnsi="Times New Roman" w:cs="Times New Roman"/>
          <w:b/>
          <w:sz w:val="24"/>
        </w:rPr>
        <w:t>презентацији</w:t>
      </w:r>
      <w:proofErr w:type="spellEnd"/>
      <w:r w:rsidRPr="006B09A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6B09AC">
        <w:rPr>
          <w:rFonts w:ascii="Times New Roman" w:hAnsi="Times New Roman" w:cs="Times New Roman"/>
          <w:b/>
          <w:sz w:val="24"/>
        </w:rPr>
        <w:t>општине</w:t>
      </w:r>
      <w:proofErr w:type="spellEnd"/>
      <w:r w:rsidRPr="006B09A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6B09AC">
        <w:rPr>
          <w:rFonts w:ascii="Times New Roman" w:hAnsi="Times New Roman" w:cs="Times New Roman"/>
          <w:b/>
          <w:sz w:val="24"/>
        </w:rPr>
        <w:t>Бела</w:t>
      </w:r>
      <w:proofErr w:type="spellEnd"/>
      <w:r w:rsidRPr="006B09A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6B09AC">
        <w:rPr>
          <w:rFonts w:ascii="Times New Roman" w:hAnsi="Times New Roman" w:cs="Times New Roman"/>
          <w:b/>
          <w:sz w:val="24"/>
        </w:rPr>
        <w:t>Паланка</w:t>
      </w:r>
      <w:proofErr w:type="spellEnd"/>
      <w:r w:rsidRPr="006B09AC">
        <w:rPr>
          <w:rFonts w:ascii="Times New Roman" w:hAnsi="Times New Roman" w:cs="Times New Roman"/>
          <w:b/>
          <w:sz w:val="24"/>
        </w:rPr>
        <w:t xml:space="preserve">. </w:t>
      </w:r>
    </w:p>
    <w:p w:rsidR="002F76DF" w:rsidRPr="000D52AB" w:rsidRDefault="002F76DF"/>
    <w:p w:rsidR="002F76DF" w:rsidRDefault="002F76DF">
      <w:r>
        <w:t xml:space="preserve">У </w:t>
      </w:r>
      <w:proofErr w:type="spellStart"/>
      <w:r>
        <w:t>Белој</w:t>
      </w:r>
      <w:proofErr w:type="spellEnd"/>
      <w:r>
        <w:t xml:space="preserve"> </w:t>
      </w:r>
      <w:proofErr w:type="spellStart"/>
      <w:r>
        <w:t>Паланци</w:t>
      </w:r>
      <w:proofErr w:type="spellEnd"/>
      <w:r>
        <w:t>,</w:t>
      </w:r>
    </w:p>
    <w:p w:rsidR="002F76DF" w:rsidRPr="002F76DF" w:rsidRDefault="00576B61">
      <w:r>
        <w:t>2</w:t>
      </w:r>
      <w:r>
        <w:rPr>
          <w:lang/>
        </w:rPr>
        <w:t>6</w:t>
      </w:r>
      <w:r w:rsidR="000D52AB">
        <w:t>.01.2024</w:t>
      </w:r>
      <w:r w:rsidR="002F76DF">
        <w:t xml:space="preserve">. </w:t>
      </w:r>
      <w:proofErr w:type="gramStart"/>
      <w:r w:rsidR="002F76DF">
        <w:t>године</w:t>
      </w:r>
      <w:proofErr w:type="gramEnd"/>
    </w:p>
    <w:sectPr w:rsidR="002F76DF" w:rsidRPr="002F76DF" w:rsidSect="000D52A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F76DF"/>
    <w:rsid w:val="000D52AB"/>
    <w:rsid w:val="002518BE"/>
    <w:rsid w:val="002F76DF"/>
    <w:rsid w:val="003068C9"/>
    <w:rsid w:val="003D0215"/>
    <w:rsid w:val="0054753D"/>
    <w:rsid w:val="00576B61"/>
    <w:rsid w:val="00591628"/>
    <w:rsid w:val="005922AB"/>
    <w:rsid w:val="006B09AC"/>
    <w:rsid w:val="006B4D00"/>
    <w:rsid w:val="007A66C1"/>
    <w:rsid w:val="008814DF"/>
    <w:rsid w:val="00A3637E"/>
    <w:rsid w:val="00B3294C"/>
    <w:rsid w:val="00C82560"/>
    <w:rsid w:val="00CE4464"/>
    <w:rsid w:val="00CE6FE2"/>
    <w:rsid w:val="00D204EA"/>
    <w:rsid w:val="00E42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8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2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cp:lastPrinted>2024-01-26T07:49:00Z</cp:lastPrinted>
  <dcterms:created xsi:type="dcterms:W3CDTF">2023-01-26T09:06:00Z</dcterms:created>
  <dcterms:modified xsi:type="dcterms:W3CDTF">2024-01-26T07:50:00Z</dcterms:modified>
</cp:coreProperties>
</file>