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0" w:type="dxa"/>
        <w:tblInd w:w="96" w:type="dxa"/>
        <w:tblLayout w:type="fixed"/>
        <w:tblLook w:val="04A0"/>
      </w:tblPr>
      <w:tblGrid>
        <w:gridCol w:w="1002"/>
        <w:gridCol w:w="3510"/>
        <w:gridCol w:w="5130"/>
        <w:gridCol w:w="2430"/>
        <w:gridCol w:w="1080"/>
        <w:gridCol w:w="1458"/>
      </w:tblGrid>
      <w:tr w:rsidR="0057415E" w:rsidRPr="002F76DF" w:rsidTr="008A4024">
        <w:trPr>
          <w:trHeight w:val="1215"/>
        </w:trPr>
        <w:tc>
          <w:tcPr>
            <w:tcW w:w="1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5E" w:rsidRPr="002F76DF" w:rsidRDefault="0057415E" w:rsidP="0057415E">
            <w:pPr>
              <w:jc w:val="center"/>
            </w:pPr>
            <w:r w:rsidRPr="002F7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РАНГ ЛИСТА</w:t>
            </w:r>
          </w:p>
        </w:tc>
      </w:tr>
      <w:tr w:rsidR="0057415E" w:rsidRPr="002F76DF" w:rsidTr="00BC430B">
        <w:trPr>
          <w:trHeight w:val="163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F76DF" w:rsidRPr="002F76DF" w:rsidRDefault="002F76DF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7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Редни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F76DF" w:rsidRPr="002F76DF" w:rsidRDefault="002F76DF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7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Назив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удружења</w:t>
            </w:r>
            <w:proofErr w:type="spellEnd"/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F76DF" w:rsidRPr="002F76DF" w:rsidRDefault="002F76DF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7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Назив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F76DF" w:rsidRPr="002F76DF" w:rsidRDefault="002F76DF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7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Потраживана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општине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Бела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Паланка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F76DF" w:rsidRPr="002F76DF" w:rsidRDefault="002F76DF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7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15E" w:rsidRDefault="0057415E" w:rsidP="0057415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7415E" w:rsidRPr="0057415E" w:rsidRDefault="0057415E" w:rsidP="00574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15E">
              <w:rPr>
                <w:rFonts w:ascii="Times New Roman" w:hAnsi="Times New Roman" w:cs="Times New Roman"/>
                <w:b/>
                <w:sz w:val="24"/>
                <w:szCs w:val="24"/>
              </w:rPr>
              <w:t>Износ одобрених средстава</w:t>
            </w:r>
          </w:p>
        </w:tc>
      </w:tr>
      <w:tr w:rsidR="0057415E" w:rsidRPr="002F76DF" w:rsidTr="00BC430B">
        <w:trPr>
          <w:trHeight w:val="163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3B188B" w:rsidRDefault="003B188B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8B" w:rsidRPr="00981A08" w:rsidRDefault="00A12682" w:rsidP="00981A08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Удружење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„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Белпа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–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E</w:t>
            </w:r>
            <w:r w:rsidR="003B188B" w:rsidRPr="00981A08">
              <w:rPr>
                <w:rFonts w:ascii="Times New Roman" w:eastAsia="Times New Roman" w:hAnsi="Times New Roman" w:cs="Times New Roman"/>
                <w:color w:val="444444"/>
              </w:rPr>
              <w:t>ко</w:t>
            </w:r>
            <w:proofErr w:type="spellEnd"/>
            <w:r w:rsidR="003B188B" w:rsidRPr="00981A08">
              <w:rPr>
                <w:rFonts w:ascii="Times New Roman" w:eastAsia="Times New Roman" w:hAnsi="Times New Roman" w:cs="Times New Roman"/>
                <w:color w:val="444444"/>
              </w:rPr>
              <w:t>“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8B" w:rsidRPr="00981A08" w:rsidRDefault="00A12682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„ЕКО-едукација 2025“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8B" w:rsidRPr="00981A08" w:rsidRDefault="003B188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900.000,00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8B" w:rsidRPr="00981A08" w:rsidRDefault="003B188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5E" w:rsidRP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15E" w:rsidRP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15E">
              <w:rPr>
                <w:rFonts w:ascii="Times New Roman" w:hAnsi="Times New Roman" w:cs="Times New Roman"/>
                <w:sz w:val="24"/>
              </w:rPr>
              <w:t>900.000,00</w:t>
            </w:r>
          </w:p>
        </w:tc>
      </w:tr>
      <w:tr w:rsidR="0057415E" w:rsidRPr="002F76DF" w:rsidTr="00BC430B">
        <w:trPr>
          <w:trHeight w:val="163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6A78CF" w:rsidRPr="006A78CF" w:rsidRDefault="006A78CF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8CF" w:rsidRPr="00981A08" w:rsidRDefault="006A78CF" w:rsidP="00981A08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Удружење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„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Млади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без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граница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“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8CF" w:rsidRPr="00981A08" w:rsidRDefault="00163AA1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„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Млади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,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здрави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и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хумани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“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8CF" w:rsidRPr="00981A08" w:rsidRDefault="006A78CF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300.000,00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8CF" w:rsidRPr="00981A08" w:rsidRDefault="006A78CF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15E" w:rsidRP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15E">
              <w:rPr>
                <w:rFonts w:ascii="Times New Roman" w:hAnsi="Times New Roman" w:cs="Times New Roman"/>
                <w:sz w:val="24"/>
              </w:rPr>
              <w:t>300.000,00</w:t>
            </w:r>
          </w:p>
        </w:tc>
      </w:tr>
      <w:tr w:rsidR="0057415E" w:rsidRPr="002F76DF" w:rsidTr="00BC430B">
        <w:trPr>
          <w:trHeight w:val="163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7A66C1" w:rsidRPr="006A78CF" w:rsidRDefault="006A78CF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6C1" w:rsidRPr="00981A08" w:rsidRDefault="006A78CF" w:rsidP="00981A08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Општинска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организација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инвалида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рада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"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Врело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"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6C1" w:rsidRPr="00981A08" w:rsidRDefault="00404953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hAnsi="Times New Roman" w:cs="Times New Roman"/>
              </w:rPr>
              <w:t>„</w:t>
            </w:r>
            <w:proofErr w:type="spellStart"/>
            <w:r w:rsidRPr="00981A08">
              <w:rPr>
                <w:rFonts w:ascii="Times New Roman" w:hAnsi="Times New Roman" w:cs="Times New Roman"/>
              </w:rPr>
              <w:t>Инвалиди</w:t>
            </w:r>
            <w:proofErr w:type="spellEnd"/>
            <w:r w:rsidRPr="00981A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A08">
              <w:rPr>
                <w:rFonts w:ascii="Times New Roman" w:hAnsi="Times New Roman" w:cs="Times New Roman"/>
              </w:rPr>
              <w:t>рада</w:t>
            </w:r>
            <w:proofErr w:type="spellEnd"/>
            <w:r w:rsidRPr="00981A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A08">
              <w:rPr>
                <w:rFonts w:ascii="Times New Roman" w:hAnsi="Times New Roman" w:cs="Times New Roman"/>
              </w:rPr>
              <w:t>као</w:t>
            </w:r>
            <w:proofErr w:type="spellEnd"/>
            <w:r w:rsidRPr="00981A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A08">
              <w:rPr>
                <w:rFonts w:ascii="Times New Roman" w:hAnsi="Times New Roman" w:cs="Times New Roman"/>
              </w:rPr>
              <w:t>део</w:t>
            </w:r>
            <w:proofErr w:type="spellEnd"/>
            <w:r w:rsidRPr="00981A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A08">
              <w:rPr>
                <w:rFonts w:ascii="Times New Roman" w:hAnsi="Times New Roman" w:cs="Times New Roman"/>
              </w:rPr>
              <w:t>локалне</w:t>
            </w:r>
            <w:proofErr w:type="spellEnd"/>
            <w:r w:rsidRPr="00981A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A08">
              <w:rPr>
                <w:rFonts w:ascii="Times New Roman" w:hAnsi="Times New Roman" w:cs="Times New Roman"/>
              </w:rPr>
              <w:t>заједнице</w:t>
            </w:r>
            <w:proofErr w:type="spellEnd"/>
            <w:r w:rsidRPr="00981A08">
              <w:rPr>
                <w:rFonts w:ascii="Times New Roman" w:hAnsi="Times New Roman" w:cs="Times New Roman"/>
              </w:rPr>
              <w:t xml:space="preserve"> 2025</w:t>
            </w:r>
            <w:proofErr w:type="gramStart"/>
            <w:r w:rsidRPr="00981A08">
              <w:rPr>
                <w:rFonts w:ascii="Times New Roman" w:hAnsi="Times New Roman" w:cs="Times New Roman"/>
              </w:rPr>
              <w:t>.“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6C1" w:rsidRPr="00981A08" w:rsidRDefault="00A534B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60.000,00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6C1" w:rsidRPr="00981A08" w:rsidRDefault="007A66C1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15E" w:rsidRP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15E">
              <w:rPr>
                <w:rFonts w:ascii="Times New Roman" w:hAnsi="Times New Roman" w:cs="Times New Roman"/>
                <w:sz w:val="24"/>
              </w:rPr>
              <w:t>60.000,00</w:t>
            </w:r>
          </w:p>
        </w:tc>
      </w:tr>
      <w:tr w:rsidR="0057415E" w:rsidRPr="002F76DF" w:rsidTr="00BC430B">
        <w:trPr>
          <w:trHeight w:val="163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A534BB" w:rsidRPr="00A534BB" w:rsidRDefault="00A534BB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A534BB" w:rsidP="00981A08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Манастир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Успења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Пресвете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Богородице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Вета</w:t>
            </w:r>
            <w:proofErr w:type="spellEnd"/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404953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hAnsi="Times New Roman" w:cs="Times New Roman"/>
              </w:rPr>
              <w:t>„</w:t>
            </w:r>
            <w:proofErr w:type="spellStart"/>
            <w:r w:rsidRPr="00981A08">
              <w:rPr>
                <w:rFonts w:ascii="Times New Roman" w:hAnsi="Times New Roman" w:cs="Times New Roman"/>
              </w:rPr>
              <w:t>Уређење</w:t>
            </w:r>
            <w:proofErr w:type="spellEnd"/>
            <w:r w:rsidRPr="00981A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A08">
              <w:rPr>
                <w:rFonts w:ascii="Times New Roman" w:hAnsi="Times New Roman" w:cs="Times New Roman"/>
              </w:rPr>
              <w:t>манастирског</w:t>
            </w:r>
            <w:proofErr w:type="spellEnd"/>
            <w:r w:rsidRPr="00981A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A08">
              <w:rPr>
                <w:rFonts w:ascii="Times New Roman" w:hAnsi="Times New Roman" w:cs="Times New Roman"/>
              </w:rPr>
              <w:t>дворишта</w:t>
            </w:r>
            <w:proofErr w:type="spellEnd"/>
            <w:r w:rsidRPr="00981A08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A534B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500.000,00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A534B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15E" w:rsidRP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15E">
              <w:rPr>
                <w:rFonts w:ascii="Times New Roman" w:hAnsi="Times New Roman" w:cs="Times New Roman"/>
                <w:sz w:val="24"/>
              </w:rPr>
              <w:t>500.000,00</w:t>
            </w:r>
          </w:p>
        </w:tc>
      </w:tr>
      <w:tr w:rsidR="0057415E" w:rsidRPr="002F76DF" w:rsidTr="00BC430B">
        <w:trPr>
          <w:trHeight w:val="163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A534BB" w:rsidRPr="00A534BB" w:rsidRDefault="00A534BB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A534BB" w:rsidP="00981A08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Ловачко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удружење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„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Јастреб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“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930EC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hAnsi="Times New Roman" w:cs="Times New Roman"/>
              </w:rPr>
              <w:t>„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Силугата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2025;Дани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банице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2025 и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Адаптација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услужног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дела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ловачког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дома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292C20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712</w:t>
            </w:r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>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A534B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72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15E" w:rsidRP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15E">
              <w:rPr>
                <w:rFonts w:ascii="Times New Roman" w:hAnsi="Times New Roman" w:cs="Times New Roman"/>
                <w:sz w:val="24"/>
              </w:rPr>
              <w:t>500.000,00</w:t>
            </w:r>
          </w:p>
        </w:tc>
      </w:tr>
      <w:tr w:rsidR="0057415E" w:rsidRPr="002F76DF" w:rsidTr="00BC430B">
        <w:trPr>
          <w:trHeight w:val="163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A534BB" w:rsidRPr="00A534BB" w:rsidRDefault="00A534BB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981A08" w:rsidP="00981A08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Удру</w:t>
            </w:r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>жење</w:t>
            </w:r>
            <w:proofErr w:type="spellEnd"/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„</w:t>
            </w:r>
            <w:proofErr w:type="spellStart"/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>Српска</w:t>
            </w:r>
            <w:proofErr w:type="spellEnd"/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>православна</w:t>
            </w:r>
            <w:proofErr w:type="spellEnd"/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>црква</w:t>
            </w:r>
            <w:proofErr w:type="spellEnd"/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>Бела</w:t>
            </w:r>
            <w:proofErr w:type="spellEnd"/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>Паланка</w:t>
            </w:r>
            <w:proofErr w:type="spellEnd"/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>“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292C20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„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Годишњи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програм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рада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за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2025.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г</w:t>
            </w:r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>одину</w:t>
            </w:r>
            <w:proofErr w:type="spellEnd"/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>“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292C20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1.0</w:t>
            </w:r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>00.000,00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A534B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70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15E" w:rsidRP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15E">
              <w:rPr>
                <w:rFonts w:ascii="Times New Roman" w:hAnsi="Times New Roman" w:cs="Times New Roman"/>
                <w:sz w:val="24"/>
              </w:rPr>
              <w:t>700.000,00</w:t>
            </w:r>
          </w:p>
        </w:tc>
      </w:tr>
      <w:tr w:rsidR="0057415E" w:rsidRPr="002F76DF" w:rsidTr="00BC430B">
        <w:trPr>
          <w:trHeight w:val="163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A534BB" w:rsidRPr="00A534BB" w:rsidRDefault="00A534BB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A534BB" w:rsidP="00981A08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Удружење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спортских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риболоваца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„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Бањица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“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930EC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„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Заштита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животне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средине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и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унапређење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рибљег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фонда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Дивљанског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језера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,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реке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Нишаве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и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Мокранске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реке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“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292C20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15</w:t>
            </w:r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>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A534B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67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15E" w:rsidRP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15E">
              <w:rPr>
                <w:rFonts w:ascii="Times New Roman" w:hAnsi="Times New Roman" w:cs="Times New Roman"/>
                <w:sz w:val="24"/>
              </w:rPr>
              <w:t>100.000,00</w:t>
            </w:r>
          </w:p>
        </w:tc>
      </w:tr>
      <w:tr w:rsidR="0057415E" w:rsidRPr="002F76DF" w:rsidTr="00BC430B">
        <w:trPr>
          <w:trHeight w:val="163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A534BB" w:rsidRPr="00A534BB" w:rsidRDefault="00A534BB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A534BB" w:rsidP="00981A08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Радио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клуб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Бела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Паланка</w:t>
            </w:r>
            <w:proofErr w:type="spellEnd"/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930EC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"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Одрживост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и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развој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квалитета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система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комуникације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на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АРС“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292C20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80</w:t>
            </w:r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>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A534B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63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15E" w:rsidRP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15E">
              <w:rPr>
                <w:rFonts w:ascii="Times New Roman" w:hAnsi="Times New Roman" w:cs="Times New Roman"/>
                <w:sz w:val="24"/>
              </w:rPr>
              <w:t>50.000,00</w:t>
            </w:r>
          </w:p>
        </w:tc>
      </w:tr>
      <w:tr w:rsidR="0057415E" w:rsidRPr="002F76DF" w:rsidTr="00BC430B">
        <w:trPr>
          <w:trHeight w:val="163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A534BB" w:rsidRPr="00A534BB" w:rsidRDefault="00A534BB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A534BB" w:rsidP="00981A08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Удружење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„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Мирис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завичаја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“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930EC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hAnsi="Times New Roman" w:cs="Times New Roman"/>
              </w:rPr>
              <w:t>„</w:t>
            </w:r>
            <w:proofErr w:type="spellStart"/>
            <w:r w:rsidRPr="00981A08">
              <w:rPr>
                <w:rFonts w:ascii="Times New Roman" w:hAnsi="Times New Roman" w:cs="Times New Roman"/>
              </w:rPr>
              <w:t>Очување</w:t>
            </w:r>
            <w:proofErr w:type="spellEnd"/>
            <w:r w:rsidRPr="00981A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A08">
              <w:rPr>
                <w:rFonts w:ascii="Times New Roman" w:hAnsi="Times New Roman" w:cs="Times New Roman"/>
              </w:rPr>
              <w:t>нематериј</w:t>
            </w:r>
            <w:r w:rsidR="004C2A17">
              <w:rPr>
                <w:rFonts w:ascii="Times New Roman" w:hAnsi="Times New Roman" w:cs="Times New Roman"/>
              </w:rPr>
              <w:t>алног</w:t>
            </w:r>
            <w:proofErr w:type="spellEnd"/>
            <w:r w:rsidR="004C2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2A17">
              <w:rPr>
                <w:rFonts w:ascii="Times New Roman" w:hAnsi="Times New Roman" w:cs="Times New Roman"/>
              </w:rPr>
              <w:t>културног</w:t>
            </w:r>
            <w:proofErr w:type="spellEnd"/>
            <w:r w:rsidR="004C2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2A17">
              <w:rPr>
                <w:rFonts w:ascii="Times New Roman" w:hAnsi="Times New Roman" w:cs="Times New Roman"/>
              </w:rPr>
              <w:t>наслеђа</w:t>
            </w:r>
            <w:proofErr w:type="spellEnd"/>
            <w:r w:rsidR="004C2A1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4C2A17">
              <w:rPr>
                <w:rFonts w:ascii="Times New Roman" w:hAnsi="Times New Roman" w:cs="Times New Roman"/>
              </w:rPr>
              <w:t>биљни</w:t>
            </w:r>
            <w:proofErr w:type="spellEnd"/>
            <w:r w:rsidR="004C2A17">
              <w:rPr>
                <w:rFonts w:ascii="Times New Roman" w:hAnsi="Times New Roman" w:cs="Times New Roman"/>
                <w:lang/>
              </w:rPr>
              <w:t>х</w:t>
            </w:r>
            <w:r w:rsidRPr="00981A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A08">
              <w:rPr>
                <w:rFonts w:ascii="Times New Roman" w:hAnsi="Times New Roman" w:cs="Times New Roman"/>
              </w:rPr>
              <w:t>генетичких</w:t>
            </w:r>
            <w:proofErr w:type="spellEnd"/>
            <w:r w:rsidRPr="00981A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A08">
              <w:rPr>
                <w:rFonts w:ascii="Times New Roman" w:hAnsi="Times New Roman" w:cs="Times New Roman"/>
              </w:rPr>
              <w:t>ресурса</w:t>
            </w:r>
            <w:proofErr w:type="spellEnd"/>
            <w:r w:rsidRPr="00981A08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292C20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16</w:t>
            </w:r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>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A534B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63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15E" w:rsidRP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15E">
              <w:rPr>
                <w:rFonts w:ascii="Times New Roman" w:hAnsi="Times New Roman" w:cs="Times New Roman"/>
                <w:sz w:val="24"/>
              </w:rPr>
              <w:t>100.000,00</w:t>
            </w:r>
          </w:p>
        </w:tc>
      </w:tr>
      <w:tr w:rsidR="0057415E" w:rsidRPr="002F76DF" w:rsidTr="00BC430B">
        <w:trPr>
          <w:trHeight w:val="163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A534BB" w:rsidRPr="00A534BB" w:rsidRDefault="00A534BB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A534BB" w:rsidP="00981A08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Удружење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воћара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„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Средње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понишавље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“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930EC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„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Поспешивање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воћарске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производње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2025“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292C20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8</w:t>
            </w:r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>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A534B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63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15E" w:rsidRP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15E">
              <w:rPr>
                <w:rFonts w:ascii="Times New Roman" w:hAnsi="Times New Roman" w:cs="Times New Roman"/>
                <w:sz w:val="24"/>
              </w:rPr>
              <w:t>50.000,00</w:t>
            </w:r>
          </w:p>
        </w:tc>
      </w:tr>
      <w:tr w:rsidR="0057415E" w:rsidRPr="002F76DF" w:rsidTr="00BC430B">
        <w:trPr>
          <w:trHeight w:val="163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A534BB" w:rsidRPr="00A534BB" w:rsidRDefault="00A534BB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A534BB" w:rsidP="00981A08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</w:p>
          <w:p w:rsidR="00A534BB" w:rsidRPr="00981A08" w:rsidRDefault="00A534BB" w:rsidP="00981A08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Савез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Удружења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бораца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народноослободилачких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ратова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општинског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одбора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Бела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Паланка</w:t>
            </w:r>
            <w:proofErr w:type="spellEnd"/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930EC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hAnsi="Times New Roman" w:cs="Times New Roman"/>
              </w:rPr>
              <w:t>„</w:t>
            </w:r>
            <w:proofErr w:type="spellStart"/>
            <w:r w:rsidRPr="00981A08">
              <w:rPr>
                <w:rFonts w:ascii="Times New Roman" w:hAnsi="Times New Roman" w:cs="Times New Roman"/>
              </w:rPr>
              <w:t>Неговање</w:t>
            </w:r>
            <w:proofErr w:type="spellEnd"/>
            <w:r w:rsidRPr="00981A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A08">
              <w:rPr>
                <w:rFonts w:ascii="Times New Roman" w:hAnsi="Times New Roman" w:cs="Times New Roman"/>
              </w:rPr>
              <w:t>културе</w:t>
            </w:r>
            <w:proofErr w:type="spellEnd"/>
            <w:r w:rsidRPr="00981A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A08">
              <w:rPr>
                <w:rFonts w:ascii="Times New Roman" w:hAnsi="Times New Roman" w:cs="Times New Roman"/>
              </w:rPr>
              <w:t>сећања</w:t>
            </w:r>
            <w:proofErr w:type="spellEnd"/>
            <w:r w:rsidRPr="00981A08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292C20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5</w:t>
            </w:r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>00.000,00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A534B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15E" w:rsidRP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15E">
              <w:rPr>
                <w:rFonts w:ascii="Times New Roman" w:hAnsi="Times New Roman" w:cs="Times New Roman"/>
                <w:sz w:val="24"/>
              </w:rPr>
              <w:t>300.000,00</w:t>
            </w:r>
          </w:p>
        </w:tc>
      </w:tr>
      <w:tr w:rsidR="0057415E" w:rsidRPr="002F76DF" w:rsidTr="00BC430B">
        <w:trPr>
          <w:trHeight w:val="163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A534BB" w:rsidRPr="00A534BB" w:rsidRDefault="00A534BB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A534BB" w:rsidP="00981A08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Одред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извиђача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„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Ремизијана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“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930EC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„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Извиђачи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2025. “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292C20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2</w:t>
            </w:r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A534B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15E" w:rsidRP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15E">
              <w:rPr>
                <w:rFonts w:ascii="Times New Roman" w:hAnsi="Times New Roman" w:cs="Times New Roman"/>
                <w:sz w:val="24"/>
              </w:rPr>
              <w:t>150.000,00</w:t>
            </w:r>
          </w:p>
        </w:tc>
      </w:tr>
      <w:tr w:rsidR="0057415E" w:rsidRPr="002F76DF" w:rsidTr="00BC430B">
        <w:trPr>
          <w:trHeight w:val="163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A534BB" w:rsidRPr="00A534BB" w:rsidRDefault="00A534BB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981A08" w:rsidP="00981A08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Међ</w:t>
            </w:r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>уопштинска</w:t>
            </w:r>
            <w:proofErr w:type="spellEnd"/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>организација</w:t>
            </w:r>
            <w:proofErr w:type="spellEnd"/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>слепих</w:t>
            </w:r>
            <w:proofErr w:type="spellEnd"/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и </w:t>
            </w:r>
            <w:proofErr w:type="spellStart"/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>слабовидих</w:t>
            </w:r>
            <w:proofErr w:type="spellEnd"/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>Пирот</w:t>
            </w:r>
            <w:proofErr w:type="spellEnd"/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A534B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„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Побољшање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положаја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слепих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и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слабовидих</w:t>
            </w:r>
            <w:proofErr w:type="spellEnd"/>
            <w:r w:rsidR="00292C20"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="00292C20" w:rsidRPr="00981A08">
              <w:rPr>
                <w:rFonts w:ascii="Times New Roman" w:eastAsia="Times New Roman" w:hAnsi="Times New Roman" w:cs="Times New Roman"/>
                <w:color w:val="444444"/>
              </w:rPr>
              <w:t>особа</w:t>
            </w:r>
            <w:proofErr w:type="spellEnd"/>
            <w:r w:rsidR="00292C20"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у </w:t>
            </w:r>
            <w:proofErr w:type="spellStart"/>
            <w:r w:rsidR="00292C20" w:rsidRPr="00981A08">
              <w:rPr>
                <w:rFonts w:ascii="Times New Roman" w:eastAsia="Times New Roman" w:hAnsi="Times New Roman" w:cs="Times New Roman"/>
                <w:color w:val="444444"/>
              </w:rPr>
              <w:t>Белој</w:t>
            </w:r>
            <w:proofErr w:type="spellEnd"/>
            <w:r w:rsidR="00292C20"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="00292C20" w:rsidRPr="00981A08">
              <w:rPr>
                <w:rFonts w:ascii="Times New Roman" w:eastAsia="Times New Roman" w:hAnsi="Times New Roman" w:cs="Times New Roman"/>
                <w:color w:val="444444"/>
              </w:rPr>
              <w:t>Паланци</w:t>
            </w:r>
            <w:proofErr w:type="spellEnd"/>
            <w:r w:rsidR="00292C20"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у 2025. </w:t>
            </w:r>
            <w:proofErr w:type="spellStart"/>
            <w:proofErr w:type="gramStart"/>
            <w:r w:rsidR="00292C20" w:rsidRPr="00981A08">
              <w:rPr>
                <w:rFonts w:ascii="Times New Roman" w:eastAsia="Times New Roman" w:hAnsi="Times New Roman" w:cs="Times New Roman"/>
                <w:color w:val="444444"/>
              </w:rPr>
              <w:t>г</w:t>
            </w: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одини</w:t>
            </w:r>
            <w:proofErr w:type="spellEnd"/>
            <w:proofErr w:type="gram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.</w:t>
            </w:r>
            <w:r w:rsidR="00093D65" w:rsidRPr="00981A08">
              <w:rPr>
                <w:rFonts w:ascii="Times New Roman" w:eastAsia="Times New Roman" w:hAnsi="Times New Roman" w:cs="Times New Roman"/>
                <w:color w:val="444444"/>
              </w:rPr>
              <w:t>“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292C20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192.224</w:t>
            </w:r>
            <w:r w:rsidR="00A534BB" w:rsidRPr="00981A08">
              <w:rPr>
                <w:rFonts w:ascii="Times New Roman" w:eastAsia="Times New Roman" w:hAnsi="Times New Roman" w:cs="Times New Roman"/>
                <w:color w:val="444444"/>
              </w:rPr>
              <w:t>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BB" w:rsidRPr="00981A08" w:rsidRDefault="00A534B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55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15E" w:rsidRP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15E">
              <w:rPr>
                <w:rFonts w:ascii="Times New Roman" w:hAnsi="Times New Roman" w:cs="Times New Roman"/>
                <w:sz w:val="24"/>
              </w:rPr>
              <w:t>100.000,00</w:t>
            </w:r>
          </w:p>
        </w:tc>
      </w:tr>
      <w:tr w:rsidR="0057415E" w:rsidRPr="002F76DF" w:rsidTr="00BC430B">
        <w:trPr>
          <w:trHeight w:val="163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5E401E" w:rsidRDefault="005E401E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Pr="00981A08" w:rsidRDefault="005E401E" w:rsidP="00981A08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Удружење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пензионера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„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Курило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“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Pr="00981A08" w:rsidRDefault="00930EC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„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Друштвена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брига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о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старијим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особама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“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Pr="00981A08" w:rsidRDefault="00292C20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30</w:t>
            </w:r>
            <w:r w:rsidR="005E401E" w:rsidRPr="00981A08">
              <w:rPr>
                <w:rFonts w:ascii="Times New Roman" w:eastAsia="Times New Roman" w:hAnsi="Times New Roman" w:cs="Times New Roman"/>
                <w:color w:val="444444"/>
              </w:rPr>
              <w:t>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Pr="00981A08" w:rsidRDefault="005E401E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54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15E" w:rsidRP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15E">
              <w:rPr>
                <w:rFonts w:ascii="Times New Roman" w:hAnsi="Times New Roman" w:cs="Times New Roman"/>
                <w:sz w:val="24"/>
              </w:rPr>
              <w:t>100.000,00</w:t>
            </w:r>
          </w:p>
        </w:tc>
      </w:tr>
      <w:tr w:rsidR="0057415E" w:rsidRPr="002F76DF" w:rsidTr="00BC430B">
        <w:trPr>
          <w:trHeight w:val="163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5E401E" w:rsidRPr="00A534BB" w:rsidRDefault="005E401E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Pr="00981A08" w:rsidRDefault="005E401E" w:rsidP="00981A08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bookmarkStart w:id="0" w:name="RANGE!B15"/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Удружење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„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Јаг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“</w:t>
            </w:r>
            <w:bookmarkEnd w:id="0"/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Pr="00981A08" w:rsidRDefault="00930EC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„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Подршка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Ромима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“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Pr="00981A08" w:rsidRDefault="00292C20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5</w:t>
            </w:r>
            <w:r w:rsidR="005E401E" w:rsidRPr="00981A08">
              <w:rPr>
                <w:rFonts w:ascii="Times New Roman" w:eastAsia="Times New Roman" w:hAnsi="Times New Roman" w:cs="Times New Roman"/>
                <w:color w:val="444444"/>
              </w:rPr>
              <w:t>00.000,00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Pr="00981A08" w:rsidRDefault="005E401E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53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15E" w:rsidRP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15E">
              <w:rPr>
                <w:rFonts w:ascii="Times New Roman" w:hAnsi="Times New Roman" w:cs="Times New Roman"/>
                <w:sz w:val="24"/>
              </w:rPr>
              <w:t>100.000,00</w:t>
            </w:r>
          </w:p>
        </w:tc>
      </w:tr>
      <w:tr w:rsidR="0057415E" w:rsidRPr="002F76DF" w:rsidTr="00BC430B">
        <w:trPr>
          <w:trHeight w:val="163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5E401E" w:rsidRPr="005E401E" w:rsidRDefault="005E401E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Pr="00981A08" w:rsidRDefault="005E401E" w:rsidP="00981A08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Удружење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„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Уједињени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и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сложни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proofErr w:type="spellStart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Роми</w:t>
            </w:r>
            <w:proofErr w:type="spellEnd"/>
            <w:r w:rsidRPr="00981A08">
              <w:rPr>
                <w:rFonts w:ascii="Times New Roman" w:eastAsia="Times New Roman" w:hAnsi="Times New Roman" w:cs="Times New Roman"/>
                <w:color w:val="444444"/>
              </w:rPr>
              <w:t>“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Pr="00981A08" w:rsidRDefault="00930ECB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„</w:t>
            </w:r>
            <w:r w:rsidR="004410B1" w:rsidRPr="00981A08">
              <w:rPr>
                <w:rFonts w:ascii="Times New Roman" w:eastAsia="Times New Roman" w:hAnsi="Times New Roman" w:cs="Times New Roman"/>
                <w:color w:val="444444"/>
              </w:rPr>
              <w:t>Нај угроженијим ромима у Белој Паланци</w:t>
            </w: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“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Pr="00981A08" w:rsidRDefault="00292C20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5</w:t>
            </w:r>
            <w:r w:rsidR="005E401E" w:rsidRPr="00981A08">
              <w:rPr>
                <w:rFonts w:ascii="Times New Roman" w:eastAsia="Times New Roman" w:hAnsi="Times New Roman" w:cs="Times New Roman"/>
                <w:color w:val="444444"/>
              </w:rPr>
              <w:t>00.000,00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Pr="00981A08" w:rsidRDefault="005E401E" w:rsidP="0098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981A08">
              <w:rPr>
                <w:rFonts w:ascii="Times New Roman" w:eastAsia="Times New Roman" w:hAnsi="Times New Roman" w:cs="Times New Roman"/>
                <w:color w:val="444444"/>
              </w:rPr>
              <w:t>53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15E" w:rsidRP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15E">
              <w:rPr>
                <w:rFonts w:ascii="Times New Roman" w:hAnsi="Times New Roman" w:cs="Times New Roman"/>
                <w:sz w:val="24"/>
              </w:rPr>
              <w:t>100.000,00</w:t>
            </w:r>
          </w:p>
        </w:tc>
      </w:tr>
      <w:tr w:rsidR="0057415E" w:rsidRPr="002F76DF" w:rsidTr="00BC430B">
        <w:trPr>
          <w:trHeight w:val="163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5E401E" w:rsidRPr="005E401E" w:rsidRDefault="005E401E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Pr="002F76DF" w:rsidRDefault="005E401E" w:rsidP="00AC082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bookmarkStart w:id="1" w:name="RANGE!B20"/>
            <w:proofErr w:type="spellStart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Удружење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„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Романо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дром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“</w:t>
            </w:r>
            <w:bookmarkEnd w:id="1"/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Default="00930ECB" w:rsidP="005F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bookmarkStart w:id="2" w:name="RANGE!C15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боље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сутра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"</w:t>
            </w:r>
            <w:bookmarkEnd w:id="2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Pr="005E401E" w:rsidRDefault="00292C20" w:rsidP="005F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  <w:r w:rsidR="005E40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Pr="005E401E" w:rsidRDefault="005E401E" w:rsidP="005F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53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15E" w:rsidRP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15E">
              <w:rPr>
                <w:rFonts w:ascii="Times New Roman" w:hAnsi="Times New Roman" w:cs="Times New Roman"/>
                <w:sz w:val="24"/>
              </w:rPr>
              <w:t>100.000,00</w:t>
            </w:r>
          </w:p>
        </w:tc>
      </w:tr>
      <w:tr w:rsidR="0057415E" w:rsidRPr="002F76DF" w:rsidTr="00BC430B">
        <w:trPr>
          <w:trHeight w:val="163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5E401E" w:rsidRPr="005E401E" w:rsidRDefault="005E401E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Pr="002F76DF" w:rsidRDefault="005E401E" w:rsidP="00AC082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bookmarkStart w:id="3" w:name="RANGE!B21"/>
            <w:proofErr w:type="spellStart"/>
            <w:r w:rsidRPr="002F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Роми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bookmarkEnd w:id="3"/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Default="00930ECB" w:rsidP="005F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бољу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будућност</w:t>
            </w:r>
            <w:proofErr w:type="spellEnd"/>
            <w:r w:rsidR="004410B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="004410B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рома</w:t>
            </w:r>
            <w:proofErr w:type="spellEnd"/>
            <w:r w:rsidR="004410B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и р</w:t>
            </w:r>
            <w:r w:rsidR="00093D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омкиња</w:t>
            </w:r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“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Pr="005E401E" w:rsidRDefault="00292C20" w:rsidP="005F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  <w:r w:rsidR="005E40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Pr="005E401E" w:rsidRDefault="005E401E" w:rsidP="005F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15E" w:rsidRP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15E">
              <w:rPr>
                <w:rFonts w:ascii="Times New Roman" w:hAnsi="Times New Roman" w:cs="Times New Roman"/>
                <w:sz w:val="24"/>
              </w:rPr>
              <w:t>100.000,00</w:t>
            </w:r>
          </w:p>
        </w:tc>
      </w:tr>
      <w:tr w:rsidR="0057415E" w:rsidRPr="002F76DF" w:rsidTr="00BC430B">
        <w:trPr>
          <w:trHeight w:val="163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5E401E" w:rsidRPr="005E401E" w:rsidRDefault="005E401E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Default="005E401E" w:rsidP="005F7A6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E401E" w:rsidRPr="002F76DF" w:rsidRDefault="005E401E" w:rsidP="005F7A6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Друштво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одгајивача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голубова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„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Одгајивач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“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Default="00930ECB" w:rsidP="005F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bookmarkStart w:id="4" w:name="RANGE!C19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„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Очување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и 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унапређење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генеофонда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домаћих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раса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голубова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и </w:t>
            </w:r>
            <w:proofErr w:type="spellStart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живина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“</w:t>
            </w:r>
            <w:bookmarkEnd w:id="4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Pr="005E401E" w:rsidRDefault="00292C20" w:rsidP="005F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745</w:t>
            </w:r>
            <w:r w:rsidR="005E40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Pr="005E401E" w:rsidRDefault="005E401E" w:rsidP="005F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51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15E" w:rsidRP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15E">
              <w:rPr>
                <w:rFonts w:ascii="Times New Roman" w:hAnsi="Times New Roman" w:cs="Times New Roman"/>
                <w:sz w:val="24"/>
              </w:rPr>
              <w:t>100.000,00</w:t>
            </w:r>
          </w:p>
        </w:tc>
      </w:tr>
      <w:tr w:rsidR="0057415E" w:rsidRPr="002F76DF" w:rsidTr="00BC430B">
        <w:trPr>
          <w:trHeight w:val="163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5E401E" w:rsidRPr="005E401E" w:rsidRDefault="005E401E" w:rsidP="002F7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Pr="002F76DF" w:rsidRDefault="00930ECB" w:rsidP="00930EC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4919EF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491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9EF">
              <w:rPr>
                <w:rFonts w:ascii="Times New Roman" w:hAnsi="Times New Roman" w:cs="Times New Roman"/>
              </w:rPr>
              <w:t>удружења</w:t>
            </w:r>
            <w:proofErr w:type="spellEnd"/>
            <w:r w:rsidRPr="00491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9EF">
              <w:rPr>
                <w:rFonts w:ascii="Times New Roman" w:hAnsi="Times New Roman" w:cs="Times New Roman"/>
              </w:rPr>
              <w:t>потомака</w:t>
            </w:r>
            <w:proofErr w:type="spellEnd"/>
            <w:r w:rsidRPr="00491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9EF">
              <w:rPr>
                <w:rFonts w:ascii="Times New Roman" w:hAnsi="Times New Roman" w:cs="Times New Roman"/>
              </w:rPr>
              <w:t>ратника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Србије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1912-1920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Default="00930ECB" w:rsidP="005F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F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Сећање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предака</w:t>
            </w:r>
            <w:proofErr w:type="spellEnd"/>
            <w:r w:rsidRPr="002F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Pr="005E401E" w:rsidRDefault="00292C20" w:rsidP="005F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480</w:t>
            </w:r>
            <w:r w:rsidR="005E401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01E" w:rsidRPr="005E401E" w:rsidRDefault="005E401E" w:rsidP="005F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51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15E" w:rsidRPr="0057415E" w:rsidRDefault="0057415E" w:rsidP="005741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15E">
              <w:rPr>
                <w:rFonts w:ascii="Times New Roman" w:hAnsi="Times New Roman" w:cs="Times New Roman"/>
                <w:sz w:val="24"/>
              </w:rPr>
              <w:t>50.000,00</w:t>
            </w:r>
          </w:p>
        </w:tc>
      </w:tr>
    </w:tbl>
    <w:p w:rsidR="0057415E" w:rsidRDefault="0057415E"/>
    <w:p w:rsidR="002F76DF" w:rsidRPr="00AF68E4" w:rsidRDefault="002F76DF"/>
    <w:p w:rsidR="002F76DF" w:rsidRPr="00093D65" w:rsidRDefault="002F76DF" w:rsidP="002F76DF">
      <w:pPr>
        <w:rPr>
          <w:rFonts w:ascii="Times New Roman" w:hAnsi="Times New Roman" w:cs="Times New Roman"/>
          <w:b/>
          <w:sz w:val="24"/>
        </w:rPr>
      </w:pPr>
      <w:proofErr w:type="spellStart"/>
      <w:r w:rsidRPr="00093D65">
        <w:rPr>
          <w:rFonts w:ascii="Times New Roman" w:hAnsi="Times New Roman" w:cs="Times New Roman"/>
          <w:b/>
          <w:sz w:val="24"/>
        </w:rPr>
        <w:t>Напомена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: </w:t>
      </w:r>
    </w:p>
    <w:p w:rsidR="002F76DF" w:rsidRDefault="002F76DF">
      <w:pPr>
        <w:rPr>
          <w:rFonts w:ascii="Times New Roman" w:hAnsi="Times New Roman" w:cs="Times New Roman"/>
          <w:b/>
          <w:sz w:val="24"/>
        </w:rPr>
      </w:pPr>
      <w:r w:rsidRPr="00093D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На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Листу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вредновања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рангирања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093D65">
        <w:rPr>
          <w:rFonts w:ascii="Times New Roman" w:hAnsi="Times New Roman" w:cs="Times New Roman"/>
          <w:b/>
          <w:sz w:val="24"/>
        </w:rPr>
        <w:t>пројеката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учесници</w:t>
      </w:r>
      <w:proofErr w:type="spellEnd"/>
      <w:proofErr w:type="gramEnd"/>
      <w:r w:rsidRPr="00093D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Јавног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конкурса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могу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поднети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приговор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Комисији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 у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року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од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 8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дана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од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дана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објављивања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Листе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на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званичној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интернет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презентацији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општине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Бела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3D65">
        <w:rPr>
          <w:rFonts w:ascii="Times New Roman" w:hAnsi="Times New Roman" w:cs="Times New Roman"/>
          <w:b/>
          <w:sz w:val="24"/>
        </w:rPr>
        <w:t>Паланка</w:t>
      </w:r>
      <w:proofErr w:type="spellEnd"/>
      <w:r w:rsidRPr="00093D65">
        <w:rPr>
          <w:rFonts w:ascii="Times New Roman" w:hAnsi="Times New Roman" w:cs="Times New Roman"/>
          <w:b/>
          <w:sz w:val="24"/>
        </w:rPr>
        <w:t xml:space="preserve">. </w:t>
      </w:r>
    </w:p>
    <w:p w:rsidR="00AF68E4" w:rsidRDefault="00AF68E4">
      <w:pPr>
        <w:rPr>
          <w:rFonts w:ascii="Times New Roman" w:hAnsi="Times New Roman" w:cs="Times New Roman"/>
          <w:b/>
          <w:sz w:val="24"/>
        </w:rPr>
      </w:pPr>
    </w:p>
    <w:p w:rsidR="00AF68E4" w:rsidRPr="00AF68E4" w:rsidRDefault="00AF68E4">
      <w:pPr>
        <w:rPr>
          <w:rFonts w:ascii="Times New Roman" w:hAnsi="Times New Roman" w:cs="Times New Roman"/>
          <w:b/>
          <w:sz w:val="24"/>
        </w:rPr>
      </w:pPr>
    </w:p>
    <w:p w:rsidR="002F76DF" w:rsidRPr="00093D65" w:rsidRDefault="002F76DF">
      <w:pPr>
        <w:rPr>
          <w:rFonts w:ascii="Times New Roman" w:hAnsi="Times New Roman" w:cs="Times New Roman"/>
        </w:rPr>
      </w:pPr>
      <w:r w:rsidRPr="00093D65">
        <w:rPr>
          <w:rFonts w:ascii="Times New Roman" w:hAnsi="Times New Roman" w:cs="Times New Roman"/>
        </w:rPr>
        <w:t xml:space="preserve">У </w:t>
      </w:r>
      <w:proofErr w:type="spellStart"/>
      <w:r w:rsidRPr="00093D65">
        <w:rPr>
          <w:rFonts w:ascii="Times New Roman" w:hAnsi="Times New Roman" w:cs="Times New Roman"/>
        </w:rPr>
        <w:t>Белој</w:t>
      </w:r>
      <w:proofErr w:type="spellEnd"/>
      <w:r w:rsidRPr="00093D65">
        <w:rPr>
          <w:rFonts w:ascii="Times New Roman" w:hAnsi="Times New Roman" w:cs="Times New Roman"/>
        </w:rPr>
        <w:t xml:space="preserve"> </w:t>
      </w:r>
      <w:proofErr w:type="spellStart"/>
      <w:r w:rsidRPr="00093D65">
        <w:rPr>
          <w:rFonts w:ascii="Times New Roman" w:hAnsi="Times New Roman" w:cs="Times New Roman"/>
        </w:rPr>
        <w:t>Паланци</w:t>
      </w:r>
      <w:proofErr w:type="spellEnd"/>
      <w:r w:rsidRPr="00093D65">
        <w:rPr>
          <w:rFonts w:ascii="Times New Roman" w:hAnsi="Times New Roman" w:cs="Times New Roman"/>
        </w:rPr>
        <w:t>,</w:t>
      </w:r>
    </w:p>
    <w:p w:rsidR="002F76DF" w:rsidRPr="00093D65" w:rsidRDefault="00C17DE3">
      <w:pPr>
        <w:rPr>
          <w:rFonts w:ascii="Times New Roman" w:hAnsi="Times New Roman" w:cs="Times New Roman"/>
        </w:rPr>
      </w:pPr>
      <w:r w:rsidRPr="00093D65">
        <w:rPr>
          <w:rFonts w:ascii="Times New Roman" w:hAnsi="Times New Roman" w:cs="Times New Roman"/>
        </w:rPr>
        <w:t>24.01.2025</w:t>
      </w:r>
      <w:r w:rsidR="002F76DF" w:rsidRPr="00093D6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2F76DF" w:rsidRPr="00093D65">
        <w:rPr>
          <w:rFonts w:ascii="Times New Roman" w:hAnsi="Times New Roman" w:cs="Times New Roman"/>
        </w:rPr>
        <w:t>године</w:t>
      </w:r>
      <w:proofErr w:type="spellEnd"/>
      <w:proofErr w:type="gramEnd"/>
    </w:p>
    <w:sectPr w:rsidR="002F76DF" w:rsidRPr="00093D65" w:rsidSect="000D52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76DF"/>
    <w:rsid w:val="00093D65"/>
    <w:rsid w:val="000D52AB"/>
    <w:rsid w:val="00163AA1"/>
    <w:rsid w:val="002518BE"/>
    <w:rsid w:val="00292C20"/>
    <w:rsid w:val="002F76DF"/>
    <w:rsid w:val="003068C9"/>
    <w:rsid w:val="003B188B"/>
    <w:rsid w:val="003D0215"/>
    <w:rsid w:val="00404953"/>
    <w:rsid w:val="004410B1"/>
    <w:rsid w:val="00476E06"/>
    <w:rsid w:val="004C2A17"/>
    <w:rsid w:val="004C3EA6"/>
    <w:rsid w:val="0054753D"/>
    <w:rsid w:val="0057415E"/>
    <w:rsid w:val="00576B61"/>
    <w:rsid w:val="00591628"/>
    <w:rsid w:val="005922AB"/>
    <w:rsid w:val="005E401E"/>
    <w:rsid w:val="00665706"/>
    <w:rsid w:val="006A78CF"/>
    <w:rsid w:val="006B09AC"/>
    <w:rsid w:val="006B4D00"/>
    <w:rsid w:val="007A66C1"/>
    <w:rsid w:val="008814DF"/>
    <w:rsid w:val="00930ECB"/>
    <w:rsid w:val="00981A08"/>
    <w:rsid w:val="00A12682"/>
    <w:rsid w:val="00A3637E"/>
    <w:rsid w:val="00A534BB"/>
    <w:rsid w:val="00AF68E4"/>
    <w:rsid w:val="00B3294C"/>
    <w:rsid w:val="00BC430B"/>
    <w:rsid w:val="00C17DE3"/>
    <w:rsid w:val="00C748EB"/>
    <w:rsid w:val="00C82560"/>
    <w:rsid w:val="00CA7998"/>
    <w:rsid w:val="00CE4464"/>
    <w:rsid w:val="00CE6FE2"/>
    <w:rsid w:val="00D12232"/>
    <w:rsid w:val="00D204EA"/>
    <w:rsid w:val="00E4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2024-01-26T07:49:00Z</cp:lastPrinted>
  <dcterms:created xsi:type="dcterms:W3CDTF">2025-01-29T10:08:00Z</dcterms:created>
  <dcterms:modified xsi:type="dcterms:W3CDTF">2025-01-29T11:51:00Z</dcterms:modified>
</cp:coreProperties>
</file>